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BBD7" w14:textId="77777777" w:rsidR="00990FBC" w:rsidRDefault="00990FBC" w:rsidP="00990FBC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88E5A" w14:textId="77777777" w:rsidR="006C2AAF" w:rsidRDefault="006C2AAF" w:rsidP="00990FBC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80237" w14:textId="77777777" w:rsidR="00990FBC" w:rsidRPr="000C36B6" w:rsidRDefault="00990FBC" w:rsidP="00CB0EE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6B6">
        <w:rPr>
          <w:rFonts w:ascii="Times New Roman" w:hAnsi="Times New Roman" w:cs="Times New Roman"/>
          <w:b/>
          <w:bCs/>
          <w:sz w:val="24"/>
          <w:szCs w:val="24"/>
        </w:rPr>
        <w:t>POTVRDENIE O PRIJATÍ  ŠTUDENTA NA PEDAGOGICKÚ PRAX</w:t>
      </w:r>
    </w:p>
    <w:p w14:paraId="218F6506" w14:textId="77777777" w:rsidR="00014C70" w:rsidRPr="00CB0EE0" w:rsidRDefault="00014C70" w:rsidP="00CB0EE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39A3C6" w14:textId="7EF7BA78" w:rsidR="00990FBC" w:rsidRPr="00E20F39" w:rsidRDefault="00990FB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Meno a priezvisko študenta: ...................................................................................................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BC2A64">
        <w:rPr>
          <w:rFonts w:ascii="Times New Roman" w:hAnsi="Times New Roman" w:cs="Times New Roman"/>
          <w:sz w:val="20"/>
          <w:szCs w:val="20"/>
        </w:rPr>
        <w:t>.................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</w:p>
    <w:p w14:paraId="204CBF8B" w14:textId="3D6C4DF6" w:rsidR="00990FBC" w:rsidRPr="00E20F39" w:rsidRDefault="00990FBC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Adresa trvalého bydliska: ...........................................................</w:t>
      </w:r>
      <w:r w:rsidR="006461F3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</w:t>
      </w:r>
      <w:r w:rsidR="006461F3" w:rsidRPr="00E20F39">
        <w:rPr>
          <w:rFonts w:ascii="Times New Roman" w:hAnsi="Times New Roman" w:cs="Times New Roman"/>
          <w:sz w:val="20"/>
          <w:szCs w:val="20"/>
        </w:rPr>
        <w:t>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="006461F3" w:rsidRPr="00E20F39">
        <w:rPr>
          <w:rFonts w:ascii="Times New Roman" w:hAnsi="Times New Roman" w:cs="Times New Roman"/>
          <w:sz w:val="20"/>
          <w:szCs w:val="20"/>
        </w:rPr>
        <w:t>.</w:t>
      </w:r>
      <w:r w:rsidR="00BC2A64">
        <w:rPr>
          <w:rFonts w:ascii="Times New Roman" w:hAnsi="Times New Roman" w:cs="Times New Roman"/>
          <w:sz w:val="20"/>
          <w:szCs w:val="20"/>
        </w:rPr>
        <w:t>.................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6461F3" w:rsidRPr="00E20F39">
        <w:rPr>
          <w:rFonts w:ascii="Times New Roman" w:hAnsi="Times New Roman" w:cs="Times New Roman"/>
          <w:sz w:val="20"/>
          <w:szCs w:val="20"/>
        </w:rPr>
        <w:t>........</w:t>
      </w:r>
      <w:r w:rsidRPr="00E20F39">
        <w:rPr>
          <w:rFonts w:ascii="Times New Roman" w:hAnsi="Times New Roman" w:cs="Times New Roman"/>
          <w:sz w:val="20"/>
          <w:szCs w:val="20"/>
        </w:rPr>
        <w:t>.....</w:t>
      </w:r>
      <w:r w:rsidR="006461F3" w:rsidRPr="00E20F39">
        <w:rPr>
          <w:rFonts w:ascii="Times New Roman" w:hAnsi="Times New Roman" w:cs="Times New Roman"/>
          <w:sz w:val="20"/>
          <w:szCs w:val="20"/>
        </w:rPr>
        <w:t xml:space="preserve"> PSČ: </w:t>
      </w:r>
      <w:r w:rsidRPr="00E20F39">
        <w:rPr>
          <w:rFonts w:ascii="Times New Roman" w:hAnsi="Times New Roman" w:cs="Times New Roman"/>
          <w:sz w:val="20"/>
          <w:szCs w:val="20"/>
        </w:rPr>
        <w:t>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5CFE74" w14:textId="33256A50" w:rsidR="00990FBC" w:rsidRPr="00E20F39" w:rsidRDefault="00990FBC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č. telefónu: ........</w:t>
      </w:r>
      <w:r w:rsidR="00BC2A64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............ študentský email: ............................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</w:t>
      </w:r>
      <w:r w:rsidR="00BC2A64">
        <w:rPr>
          <w:rFonts w:ascii="Times New Roman" w:hAnsi="Times New Roman" w:cs="Times New Roman"/>
          <w:sz w:val="20"/>
          <w:szCs w:val="20"/>
        </w:rPr>
        <w:t>............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</w:t>
      </w:r>
      <w:r w:rsidRPr="00E20F39">
        <w:rPr>
          <w:rFonts w:ascii="Times New Roman" w:hAnsi="Times New Roman" w:cs="Times New Roman"/>
          <w:sz w:val="20"/>
          <w:szCs w:val="20"/>
        </w:rPr>
        <w:t>......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99A8280" w14:textId="103BE319" w:rsidR="00990FBC" w:rsidRPr="00E20F39" w:rsidRDefault="00990FBC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fakulta: .......................</w:t>
      </w:r>
      <w:r w:rsidR="00BC2A64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...............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...... ročník: 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="00BC2A64">
        <w:rPr>
          <w:rFonts w:ascii="Times New Roman" w:hAnsi="Times New Roman" w:cs="Times New Roman"/>
          <w:sz w:val="20"/>
          <w:szCs w:val="20"/>
        </w:rPr>
        <w:t>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 stupeň štúdia: 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BC2A64">
        <w:rPr>
          <w:rFonts w:ascii="Times New Roman" w:hAnsi="Times New Roman" w:cs="Times New Roman"/>
          <w:sz w:val="20"/>
          <w:szCs w:val="20"/>
        </w:rPr>
        <w:t>........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.................................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D6AF3" w14:textId="63C824E2" w:rsidR="00990FBC" w:rsidRPr="00E20F39" w:rsidRDefault="00990FBC" w:rsidP="00234B49">
      <w:pPr>
        <w:tabs>
          <w:tab w:val="left" w:pos="3402"/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20F39">
        <w:rPr>
          <w:rFonts w:ascii="Times New Roman" w:hAnsi="Times New Roman" w:cs="Times New Roman"/>
          <w:sz w:val="20"/>
          <w:szCs w:val="20"/>
        </w:rPr>
        <w:t>štud</w:t>
      </w:r>
      <w:proofErr w:type="spellEnd"/>
      <w:r w:rsidRPr="00E20F39">
        <w:rPr>
          <w:rFonts w:ascii="Times New Roman" w:hAnsi="Times New Roman" w:cs="Times New Roman"/>
          <w:sz w:val="20"/>
          <w:szCs w:val="20"/>
        </w:rPr>
        <w:t>. program: ..........</w:t>
      </w:r>
      <w:r w:rsidR="00BC2A64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 xml:space="preserve">... </w:t>
      </w:r>
      <w:r w:rsidR="00F65A98" w:rsidRPr="00E20F39">
        <w:rPr>
          <w:rFonts w:ascii="Times New Roman" w:hAnsi="Times New Roman" w:cs="Times New Roman"/>
          <w:sz w:val="20"/>
          <w:szCs w:val="20"/>
        </w:rPr>
        <w:t>názov</w:t>
      </w:r>
      <w:r w:rsidR="00EB0287" w:rsidRPr="00E20F39">
        <w:rPr>
          <w:rFonts w:ascii="Times New Roman" w:hAnsi="Times New Roman" w:cs="Times New Roman"/>
          <w:sz w:val="20"/>
          <w:szCs w:val="20"/>
        </w:rPr>
        <w:t xml:space="preserve"> </w:t>
      </w:r>
      <w:r w:rsidRPr="00E20F39">
        <w:rPr>
          <w:rFonts w:ascii="Times New Roman" w:hAnsi="Times New Roman" w:cs="Times New Roman"/>
          <w:sz w:val="20"/>
          <w:szCs w:val="20"/>
        </w:rPr>
        <w:t>predmetu (podľa AIS): .........</w:t>
      </w:r>
      <w:r w:rsidR="00BC2A64">
        <w:rPr>
          <w:rFonts w:ascii="Times New Roman" w:hAnsi="Times New Roman" w:cs="Times New Roman"/>
          <w:sz w:val="20"/>
          <w:szCs w:val="20"/>
        </w:rPr>
        <w:t>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</w:t>
      </w:r>
      <w:r w:rsidRPr="00E20F39">
        <w:rPr>
          <w:rFonts w:ascii="Times New Roman" w:hAnsi="Times New Roman" w:cs="Times New Roman"/>
          <w:sz w:val="20"/>
          <w:szCs w:val="20"/>
        </w:rPr>
        <w:t>............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...............</w:t>
      </w:r>
      <w:r w:rsidR="00F65A98" w:rsidRPr="00E20F39">
        <w:rPr>
          <w:rFonts w:ascii="Times New Roman" w:hAnsi="Times New Roman" w:cs="Times New Roman"/>
          <w:sz w:val="20"/>
          <w:szCs w:val="20"/>
        </w:rPr>
        <w:t>..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4CCF42" w14:textId="3B2DB6BC" w:rsidR="00990FBC" w:rsidRPr="00E20F39" w:rsidRDefault="00990FB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Názov pedagogickej praxe: ...</w:t>
      </w:r>
      <w:r w:rsidR="00BC2A64">
        <w:rPr>
          <w:rFonts w:ascii="Times New Roman" w:hAnsi="Times New Roman" w:cs="Times New Roman"/>
          <w:sz w:val="20"/>
          <w:szCs w:val="20"/>
        </w:rPr>
        <w:t>................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.......................................................................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</w:t>
      </w:r>
      <w:r w:rsidRPr="00E20F39">
        <w:rPr>
          <w:rFonts w:ascii="Times New Roman" w:hAnsi="Times New Roman" w:cs="Times New Roman"/>
          <w:sz w:val="20"/>
          <w:szCs w:val="20"/>
        </w:rPr>
        <w:t>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</w:t>
      </w:r>
      <w:r w:rsidRPr="00E20F39">
        <w:rPr>
          <w:rFonts w:ascii="Times New Roman" w:hAnsi="Times New Roman" w:cs="Times New Roman"/>
          <w:sz w:val="20"/>
          <w:szCs w:val="20"/>
        </w:rPr>
        <w:t>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.........................</w:t>
      </w:r>
      <w:r w:rsidR="00F65A98" w:rsidRPr="00E20F39">
        <w:rPr>
          <w:rFonts w:ascii="Times New Roman" w:hAnsi="Times New Roman" w:cs="Times New Roman"/>
          <w:sz w:val="20"/>
          <w:szCs w:val="20"/>
        </w:rPr>
        <w:t>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</w:p>
    <w:p w14:paraId="544E3411" w14:textId="5AE9173F" w:rsidR="008E7713" w:rsidRPr="00E20F39" w:rsidRDefault="008E7713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Termín praxe od: .........................</w:t>
      </w:r>
      <w:r w:rsidR="00BC2A64">
        <w:rPr>
          <w:rFonts w:ascii="Times New Roman" w:hAnsi="Times New Roman" w:cs="Times New Roman"/>
          <w:sz w:val="20"/>
          <w:szCs w:val="20"/>
        </w:rPr>
        <w:t>......</w:t>
      </w:r>
      <w:r w:rsidRPr="00E20F39">
        <w:rPr>
          <w:rFonts w:ascii="Times New Roman" w:hAnsi="Times New Roman" w:cs="Times New Roman"/>
          <w:sz w:val="20"/>
          <w:szCs w:val="20"/>
        </w:rPr>
        <w:t>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  do: 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.............</w:t>
      </w:r>
      <w:r w:rsidR="00BC2A64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</w:t>
      </w:r>
      <w:r w:rsidR="00B42567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</w:t>
      </w:r>
      <w:r w:rsidR="00F65A98" w:rsidRPr="00E20F39">
        <w:rPr>
          <w:rFonts w:ascii="Times New Roman" w:hAnsi="Times New Roman" w:cs="Times New Roman"/>
          <w:sz w:val="20"/>
          <w:szCs w:val="20"/>
        </w:rPr>
        <w:t>.</w:t>
      </w:r>
      <w:r w:rsidR="005A6AA9" w:rsidRPr="00E20F39">
        <w:rPr>
          <w:rFonts w:ascii="Times New Roman" w:hAnsi="Times New Roman" w:cs="Times New Roman"/>
          <w:sz w:val="20"/>
          <w:szCs w:val="20"/>
        </w:rPr>
        <w:t>..</w:t>
      </w:r>
      <w:r w:rsidR="00B42567">
        <w:rPr>
          <w:rFonts w:ascii="Times New Roman" w:hAnsi="Times New Roman" w:cs="Times New Roman"/>
          <w:sz w:val="20"/>
          <w:szCs w:val="20"/>
        </w:rPr>
        <w:t>.</w:t>
      </w:r>
    </w:p>
    <w:p w14:paraId="68B7EECA" w14:textId="3BBA340D" w:rsidR="00990FBC" w:rsidRDefault="00222A0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Názov a sídlo</w:t>
      </w:r>
      <w:r w:rsidR="00990FBC" w:rsidRPr="00E20F39">
        <w:rPr>
          <w:rFonts w:ascii="Times New Roman" w:hAnsi="Times New Roman" w:cs="Times New Roman"/>
          <w:sz w:val="20"/>
          <w:szCs w:val="20"/>
        </w:rPr>
        <w:t xml:space="preserve"> MŠ/ZŠ/SŠ/zariadenia: ..............</w:t>
      </w:r>
      <w:r w:rsidR="00B42567">
        <w:rPr>
          <w:rFonts w:ascii="Times New Roman" w:hAnsi="Times New Roman" w:cs="Times New Roman"/>
          <w:sz w:val="20"/>
          <w:szCs w:val="20"/>
        </w:rPr>
        <w:t>.................</w:t>
      </w:r>
      <w:r w:rsidR="00990FBC" w:rsidRPr="00E20F39">
        <w:rPr>
          <w:rFonts w:ascii="Times New Roman" w:hAnsi="Times New Roman" w:cs="Times New Roman"/>
          <w:sz w:val="20"/>
          <w:szCs w:val="20"/>
        </w:rPr>
        <w:t>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.....</w:t>
      </w:r>
      <w:r w:rsidR="00990FBC" w:rsidRPr="00E20F39">
        <w:rPr>
          <w:rFonts w:ascii="Times New Roman" w:hAnsi="Times New Roman" w:cs="Times New Roman"/>
          <w:sz w:val="20"/>
          <w:szCs w:val="20"/>
        </w:rPr>
        <w:t>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="00990FBC" w:rsidRPr="00E20F39">
        <w:rPr>
          <w:rFonts w:ascii="Times New Roman" w:hAnsi="Times New Roman" w:cs="Times New Roman"/>
          <w:sz w:val="20"/>
          <w:szCs w:val="20"/>
        </w:rPr>
        <w:t>.......</w:t>
      </w:r>
      <w:r w:rsidR="001E6B98">
        <w:rPr>
          <w:rFonts w:ascii="Times New Roman" w:hAnsi="Times New Roman" w:cs="Times New Roman"/>
          <w:sz w:val="20"/>
          <w:szCs w:val="20"/>
        </w:rPr>
        <w:t>.................................</w:t>
      </w:r>
    </w:p>
    <w:p w14:paraId="48F751CA" w14:textId="6E87EC00" w:rsidR="001E6B98" w:rsidRPr="00E20F39" w:rsidRDefault="001E6B98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A8CC2EC" w14:textId="4FD2E42C" w:rsidR="00990FBC" w:rsidRPr="00E20F39" w:rsidRDefault="00990FBC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Číslo telefónu MŠ/ZŠ/SŠ/zariadenia: ..................</w:t>
      </w:r>
      <w:r w:rsidR="00B42567">
        <w:rPr>
          <w:rFonts w:ascii="Times New Roman" w:hAnsi="Times New Roman" w:cs="Times New Roman"/>
          <w:sz w:val="20"/>
          <w:szCs w:val="20"/>
        </w:rPr>
        <w:t>.................</w:t>
      </w:r>
      <w:r w:rsidRPr="00E20F39">
        <w:rPr>
          <w:rFonts w:ascii="Times New Roman" w:hAnsi="Times New Roman" w:cs="Times New Roman"/>
          <w:sz w:val="20"/>
          <w:szCs w:val="20"/>
        </w:rPr>
        <w:t>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.....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</w:t>
      </w:r>
      <w:r w:rsidR="00F65A98" w:rsidRPr="00E20F39">
        <w:rPr>
          <w:rFonts w:ascii="Times New Roman" w:hAnsi="Times New Roman" w:cs="Times New Roman"/>
          <w:sz w:val="20"/>
          <w:szCs w:val="20"/>
        </w:rPr>
        <w:t>.</w:t>
      </w:r>
      <w:r w:rsidR="005A6AA9" w:rsidRPr="00E20F39">
        <w:rPr>
          <w:rFonts w:ascii="Times New Roman" w:hAnsi="Times New Roman" w:cs="Times New Roman"/>
          <w:sz w:val="20"/>
          <w:szCs w:val="20"/>
        </w:rPr>
        <w:t>...</w:t>
      </w:r>
    </w:p>
    <w:p w14:paraId="051EC25C" w14:textId="558FD7B7" w:rsidR="00990FBC" w:rsidRPr="00E20F39" w:rsidRDefault="00990FB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 xml:space="preserve">Meno </w:t>
      </w:r>
      <w:r w:rsidR="00E16046" w:rsidRPr="00E20F39">
        <w:rPr>
          <w:rFonts w:ascii="Times New Roman" w:hAnsi="Times New Roman" w:cs="Times New Roman"/>
          <w:sz w:val="20"/>
          <w:szCs w:val="20"/>
        </w:rPr>
        <w:t>sprevádzajúceho</w:t>
      </w:r>
      <w:r w:rsidR="00254903" w:rsidRPr="00E20F39">
        <w:rPr>
          <w:rFonts w:ascii="Times New Roman" w:hAnsi="Times New Roman" w:cs="Times New Roman"/>
          <w:sz w:val="20"/>
          <w:szCs w:val="20"/>
        </w:rPr>
        <w:t xml:space="preserve"> ped</w:t>
      </w:r>
      <w:r w:rsidR="000C1899">
        <w:rPr>
          <w:rFonts w:ascii="Times New Roman" w:hAnsi="Times New Roman" w:cs="Times New Roman"/>
          <w:sz w:val="20"/>
          <w:szCs w:val="20"/>
        </w:rPr>
        <w:t>agogického/odborného</w:t>
      </w:r>
      <w:r w:rsidR="00254903" w:rsidRPr="00E20F39">
        <w:rPr>
          <w:rFonts w:ascii="Times New Roman" w:hAnsi="Times New Roman" w:cs="Times New Roman"/>
          <w:sz w:val="20"/>
          <w:szCs w:val="20"/>
        </w:rPr>
        <w:t xml:space="preserve"> zamestnanca</w:t>
      </w:r>
      <w:r w:rsidR="005E6D22">
        <w:rPr>
          <w:rFonts w:ascii="Times New Roman" w:hAnsi="Times New Roman" w:cs="Times New Roman"/>
          <w:sz w:val="20"/>
          <w:szCs w:val="20"/>
        </w:rPr>
        <w:t>: ...................................</w:t>
      </w:r>
      <w:r w:rsidRPr="00E20F39">
        <w:rPr>
          <w:rFonts w:ascii="Times New Roman" w:hAnsi="Times New Roman" w:cs="Times New Roman"/>
          <w:sz w:val="20"/>
          <w:szCs w:val="20"/>
        </w:rPr>
        <w:t>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...................</w:t>
      </w:r>
    </w:p>
    <w:p w14:paraId="0813092F" w14:textId="614862AB" w:rsidR="00990FBC" w:rsidRPr="00E20F39" w:rsidRDefault="00990FBC" w:rsidP="002E05EC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 xml:space="preserve">Dĺžka pedagogickej praxe </w:t>
      </w:r>
      <w:r w:rsidR="00270699">
        <w:rPr>
          <w:rFonts w:ascii="Times New Roman" w:hAnsi="Times New Roman" w:cs="Times New Roman"/>
          <w:sz w:val="20"/>
          <w:szCs w:val="20"/>
        </w:rPr>
        <w:t>*</w:t>
      </w:r>
      <w:r w:rsidR="00FF2E7B">
        <w:rPr>
          <w:rFonts w:ascii="Times New Roman" w:hAnsi="Times New Roman" w:cs="Times New Roman"/>
          <w:sz w:val="20"/>
          <w:szCs w:val="20"/>
        </w:rPr>
        <w:t xml:space="preserve">: </w:t>
      </w:r>
      <w:r w:rsidR="00EB0287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</w:t>
      </w:r>
      <w:r w:rsidR="00FF2E7B">
        <w:rPr>
          <w:rFonts w:ascii="Times New Roman" w:hAnsi="Times New Roman" w:cs="Times New Roman"/>
          <w:sz w:val="20"/>
          <w:szCs w:val="20"/>
        </w:rPr>
        <w:t>.......................</w:t>
      </w:r>
      <w:r w:rsidRPr="00E20F39">
        <w:rPr>
          <w:rFonts w:ascii="Times New Roman" w:hAnsi="Times New Roman" w:cs="Times New Roman"/>
          <w:sz w:val="20"/>
          <w:szCs w:val="20"/>
        </w:rPr>
        <w:t>..</w:t>
      </w:r>
      <w:r w:rsidR="00EB0287" w:rsidRPr="00E20F39">
        <w:rPr>
          <w:rFonts w:ascii="Times New Roman" w:hAnsi="Times New Roman" w:cs="Times New Roman"/>
          <w:sz w:val="20"/>
          <w:szCs w:val="20"/>
        </w:rPr>
        <w:t>..</w:t>
      </w:r>
      <w:r w:rsidRPr="00E20F39">
        <w:rPr>
          <w:rFonts w:ascii="Times New Roman" w:hAnsi="Times New Roman" w:cs="Times New Roman"/>
          <w:sz w:val="20"/>
          <w:szCs w:val="20"/>
        </w:rPr>
        <w:t>..............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..................</w:t>
      </w:r>
      <w:r w:rsidR="005A6AA9" w:rsidRPr="00E20F39">
        <w:rPr>
          <w:rFonts w:ascii="Times New Roman" w:hAnsi="Times New Roman" w:cs="Times New Roman"/>
          <w:sz w:val="20"/>
          <w:szCs w:val="20"/>
        </w:rPr>
        <w:t>....</w:t>
      </w:r>
      <w:r w:rsidR="00B13C01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2DDFFB7A" w14:textId="755D37F7" w:rsidR="00014C70" w:rsidRPr="00E20F39" w:rsidRDefault="00990FBC" w:rsidP="002E05EC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20F39">
        <w:rPr>
          <w:rFonts w:ascii="Times New Roman" w:hAnsi="Times New Roman" w:cs="Times New Roman"/>
          <w:i/>
          <w:iCs/>
          <w:sz w:val="20"/>
          <w:szCs w:val="20"/>
        </w:rPr>
        <w:t>(*</w:t>
      </w:r>
      <w:r w:rsidR="00B24216">
        <w:rPr>
          <w:rFonts w:ascii="Times New Roman" w:hAnsi="Times New Roman" w:cs="Times New Roman"/>
          <w:i/>
          <w:iCs/>
          <w:sz w:val="20"/>
          <w:szCs w:val="20"/>
        </w:rPr>
        <w:t xml:space="preserve">je </w:t>
      </w:r>
      <w:r w:rsidRPr="00E20F39">
        <w:rPr>
          <w:rFonts w:ascii="Times New Roman" w:hAnsi="Times New Roman" w:cs="Times New Roman"/>
          <w:i/>
          <w:iCs/>
          <w:sz w:val="20"/>
          <w:szCs w:val="20"/>
        </w:rPr>
        <w:t xml:space="preserve"> min. 5 rokov)</w:t>
      </w:r>
    </w:p>
    <w:p w14:paraId="35DF3A03" w14:textId="77777777" w:rsidR="00014C70" w:rsidRDefault="00014C70" w:rsidP="00014C7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BB722C7" w14:textId="327E6D8A" w:rsidR="00990FBC" w:rsidRPr="00E20F39" w:rsidRDefault="00990FBC" w:rsidP="00014C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Ukončené vzdelanie, aprobácia: ..............................</w:t>
      </w:r>
      <w:r w:rsidR="00234B49" w:rsidRPr="00E20F39">
        <w:rPr>
          <w:rFonts w:ascii="Times New Roman" w:hAnsi="Times New Roman" w:cs="Times New Roman"/>
          <w:sz w:val="20"/>
          <w:szCs w:val="20"/>
        </w:rPr>
        <w:t>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.................</w:t>
      </w:r>
      <w:r w:rsidR="00EB0287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</w:t>
      </w:r>
      <w:r w:rsidR="00EB0287" w:rsidRPr="00E20F39">
        <w:rPr>
          <w:rFonts w:ascii="Times New Roman" w:hAnsi="Times New Roman" w:cs="Times New Roman"/>
          <w:sz w:val="20"/>
          <w:szCs w:val="20"/>
        </w:rPr>
        <w:t>...</w:t>
      </w:r>
      <w:r w:rsidRPr="00E20F39">
        <w:rPr>
          <w:rFonts w:ascii="Times New Roman" w:hAnsi="Times New Roman" w:cs="Times New Roman"/>
          <w:sz w:val="20"/>
          <w:szCs w:val="20"/>
        </w:rPr>
        <w:t>............................</w:t>
      </w:r>
      <w:r w:rsidR="005A6AA9" w:rsidRPr="00E20F39">
        <w:rPr>
          <w:rFonts w:ascii="Times New Roman" w:hAnsi="Times New Roman" w:cs="Times New Roman"/>
          <w:sz w:val="20"/>
          <w:szCs w:val="20"/>
        </w:rPr>
        <w:t>...</w:t>
      </w:r>
      <w:r w:rsidR="002B5961">
        <w:rPr>
          <w:rFonts w:ascii="Times New Roman" w:hAnsi="Times New Roman" w:cs="Times New Roman"/>
          <w:sz w:val="20"/>
          <w:szCs w:val="20"/>
        </w:rPr>
        <w:t>................</w:t>
      </w:r>
    </w:p>
    <w:p w14:paraId="499CF409" w14:textId="77777777" w:rsidR="00014C70" w:rsidRPr="00E20F39" w:rsidRDefault="00014C70" w:rsidP="00014C70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3BBE2F91" w14:textId="157D402F" w:rsidR="00990FBC" w:rsidRPr="00CB0EE0" w:rsidRDefault="00990FBC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</w:rPr>
      </w:pPr>
      <w:r w:rsidRPr="00CB0EE0">
        <w:rPr>
          <w:rFonts w:ascii="Times New Roman" w:hAnsi="Times New Roman" w:cs="Times New Roman"/>
        </w:rPr>
        <w:t>.................................................................................</w:t>
      </w:r>
      <w:r w:rsidR="00234B49">
        <w:rPr>
          <w:rFonts w:ascii="Times New Roman" w:hAnsi="Times New Roman" w:cs="Times New Roman"/>
        </w:rPr>
        <w:t>.</w:t>
      </w:r>
      <w:r w:rsidRPr="00CB0EE0">
        <w:rPr>
          <w:rFonts w:ascii="Times New Roman" w:hAnsi="Times New Roman" w:cs="Times New Roman"/>
        </w:rPr>
        <w:t>............................</w:t>
      </w:r>
      <w:r w:rsidR="00EB0287">
        <w:rPr>
          <w:rFonts w:ascii="Times New Roman" w:hAnsi="Times New Roman" w:cs="Times New Roman"/>
        </w:rPr>
        <w:t>...</w:t>
      </w:r>
      <w:r w:rsidRPr="00CB0EE0">
        <w:rPr>
          <w:rFonts w:ascii="Times New Roman" w:hAnsi="Times New Roman" w:cs="Times New Roman"/>
        </w:rPr>
        <w:t>...........</w:t>
      </w:r>
      <w:r w:rsidR="00EB0287">
        <w:rPr>
          <w:rFonts w:ascii="Times New Roman" w:hAnsi="Times New Roman" w:cs="Times New Roman"/>
        </w:rPr>
        <w:t>....</w:t>
      </w:r>
      <w:r w:rsidRPr="00CB0EE0">
        <w:rPr>
          <w:rFonts w:ascii="Times New Roman" w:hAnsi="Times New Roman" w:cs="Times New Roman"/>
        </w:rPr>
        <w:t>.........</w:t>
      </w:r>
      <w:r w:rsidR="00EB0287">
        <w:rPr>
          <w:rFonts w:ascii="Times New Roman" w:hAnsi="Times New Roman" w:cs="Times New Roman"/>
        </w:rPr>
        <w:t>...</w:t>
      </w:r>
      <w:r w:rsidRPr="00CB0EE0">
        <w:rPr>
          <w:rFonts w:ascii="Times New Roman" w:hAnsi="Times New Roman" w:cs="Times New Roman"/>
        </w:rPr>
        <w:t>.....................</w:t>
      </w:r>
      <w:r w:rsidR="005A6AA9">
        <w:rPr>
          <w:rFonts w:ascii="Times New Roman" w:hAnsi="Times New Roman" w:cs="Times New Roman"/>
        </w:rPr>
        <w:t>...</w:t>
      </w:r>
    </w:p>
    <w:p w14:paraId="2C98EC93" w14:textId="7FF27208" w:rsidR="00CB0EE0" w:rsidRPr="00C40162" w:rsidRDefault="00CB0EE0" w:rsidP="00234B49">
      <w:pPr>
        <w:tabs>
          <w:tab w:val="left" w:pos="8789"/>
        </w:tabs>
        <w:spacing w:line="240" w:lineRule="auto"/>
        <w:rPr>
          <w:rFonts w:ascii="Times New Roman" w:hAnsi="Times New Roman" w:cs="Times New Roman"/>
          <w:i/>
          <w:iCs/>
        </w:rPr>
      </w:pPr>
      <w:r w:rsidRPr="00E20F39">
        <w:rPr>
          <w:rFonts w:ascii="Times New Roman" w:hAnsi="Times New Roman" w:cs="Times New Roman"/>
          <w:sz w:val="20"/>
          <w:szCs w:val="20"/>
        </w:rPr>
        <w:t>V</w:t>
      </w:r>
      <w:r w:rsidR="006461F3" w:rsidRPr="00E20F39">
        <w:rPr>
          <w:rFonts w:ascii="Times New Roman" w:hAnsi="Times New Roman" w:cs="Times New Roman"/>
          <w:sz w:val="20"/>
          <w:szCs w:val="20"/>
        </w:rPr>
        <w:t xml:space="preserve">edúci pedagogický/odborný zamestnanec:   </w:t>
      </w:r>
      <w:r w:rsidR="0018681D" w:rsidRPr="00E20F39">
        <w:rPr>
          <w:rFonts w:ascii="Times New Roman" w:hAnsi="Times New Roman" w:cs="Times New Roman"/>
          <w:sz w:val="20"/>
          <w:szCs w:val="20"/>
        </w:rPr>
        <w:t xml:space="preserve">  </w:t>
      </w:r>
      <w:r w:rsidR="002B5961">
        <w:rPr>
          <w:rFonts w:ascii="Times New Roman" w:hAnsi="Times New Roman" w:cs="Times New Roman"/>
          <w:sz w:val="20"/>
          <w:szCs w:val="20"/>
        </w:rPr>
        <w:t xml:space="preserve">  </w:t>
      </w:r>
      <w:r w:rsidR="0018681D" w:rsidRPr="00E20F39">
        <w:rPr>
          <w:rFonts w:ascii="Times New Roman" w:hAnsi="Times New Roman" w:cs="Times New Roman"/>
          <w:sz w:val="20"/>
          <w:szCs w:val="20"/>
        </w:rPr>
        <w:t xml:space="preserve"> </w:t>
      </w:r>
      <w:r w:rsidR="006461F3" w:rsidRPr="00E20F39">
        <w:rPr>
          <w:rFonts w:ascii="Times New Roman" w:hAnsi="Times New Roman" w:cs="Times New Roman"/>
          <w:sz w:val="20"/>
          <w:szCs w:val="20"/>
        </w:rPr>
        <w:t xml:space="preserve"> </w:t>
      </w:r>
      <w:r w:rsidR="0018681D" w:rsidRPr="00E20F39">
        <w:rPr>
          <w:rFonts w:ascii="Times New Roman" w:hAnsi="Times New Roman" w:cs="Times New Roman"/>
          <w:sz w:val="20"/>
          <w:szCs w:val="20"/>
        </w:rPr>
        <w:t>ÁNO</w:t>
      </w:r>
      <w:r w:rsidRPr="00E20F39">
        <w:rPr>
          <w:rFonts w:ascii="Times New Roman" w:hAnsi="Times New Roman" w:cs="Times New Roman"/>
          <w:sz w:val="20"/>
          <w:szCs w:val="20"/>
        </w:rPr>
        <w:t>*</w:t>
      </w:r>
      <w:r w:rsidR="006461F3" w:rsidRPr="00E20F39">
        <w:rPr>
          <w:rFonts w:ascii="Times New Roman" w:hAnsi="Times New Roman" w:cs="Times New Roman"/>
          <w:sz w:val="20"/>
          <w:szCs w:val="20"/>
        </w:rPr>
        <w:t xml:space="preserve">  </w:t>
      </w:r>
      <w:r w:rsidR="002B596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A6AA9" w:rsidRPr="00E20F39">
        <w:rPr>
          <w:rFonts w:ascii="Times New Roman" w:hAnsi="Times New Roman" w:cs="Times New Roman"/>
          <w:sz w:val="20"/>
          <w:szCs w:val="20"/>
        </w:rPr>
        <w:t xml:space="preserve">   </w:t>
      </w:r>
      <w:r w:rsidR="006461F3" w:rsidRPr="00E20F39">
        <w:rPr>
          <w:rFonts w:ascii="Times New Roman" w:hAnsi="Times New Roman" w:cs="Times New Roman"/>
          <w:sz w:val="20"/>
          <w:szCs w:val="20"/>
        </w:rPr>
        <w:t xml:space="preserve"> </w:t>
      </w:r>
      <w:r w:rsidR="0018681D" w:rsidRPr="00E20F39">
        <w:rPr>
          <w:rFonts w:ascii="Times New Roman" w:hAnsi="Times New Roman" w:cs="Times New Roman"/>
          <w:sz w:val="20"/>
          <w:szCs w:val="20"/>
        </w:rPr>
        <w:t>NIE</w:t>
      </w:r>
      <w:r w:rsidRPr="00E20F39">
        <w:rPr>
          <w:rFonts w:ascii="Times New Roman" w:hAnsi="Times New Roman" w:cs="Times New Roman"/>
          <w:sz w:val="20"/>
          <w:szCs w:val="20"/>
        </w:rPr>
        <w:t>*</w:t>
      </w:r>
      <w:r w:rsidR="006461F3" w:rsidRPr="00CB0EE0">
        <w:rPr>
          <w:rFonts w:ascii="Times New Roman" w:hAnsi="Times New Roman" w:cs="Times New Roman"/>
        </w:rPr>
        <w:t xml:space="preserve"> </w:t>
      </w:r>
      <w:r w:rsidR="00E05AF5">
        <w:rPr>
          <w:rFonts w:ascii="Times New Roman" w:hAnsi="Times New Roman" w:cs="Times New Roman"/>
        </w:rPr>
        <w:t xml:space="preserve"> </w:t>
      </w:r>
      <w:r w:rsidR="009A7667">
        <w:rPr>
          <w:rFonts w:ascii="Times New Roman" w:hAnsi="Times New Roman" w:cs="Times New Roman"/>
        </w:rPr>
        <w:t xml:space="preserve">  </w:t>
      </w:r>
      <w:r w:rsidR="00E05AF5">
        <w:rPr>
          <w:rFonts w:ascii="Times New Roman" w:hAnsi="Times New Roman" w:cs="Times New Roman"/>
        </w:rPr>
        <w:t xml:space="preserve">    </w:t>
      </w:r>
      <w:r w:rsidR="00234B49">
        <w:rPr>
          <w:rFonts w:ascii="Times New Roman" w:hAnsi="Times New Roman" w:cs="Times New Roman"/>
        </w:rPr>
        <w:t xml:space="preserve">    </w:t>
      </w:r>
      <w:r w:rsidR="00E05AF5">
        <w:rPr>
          <w:rFonts w:ascii="Times New Roman" w:hAnsi="Times New Roman" w:cs="Times New Roman"/>
        </w:rPr>
        <w:t xml:space="preserve"> </w:t>
      </w:r>
      <w:r w:rsidR="00A20F88" w:rsidRPr="00C40162">
        <w:rPr>
          <w:rFonts w:ascii="Times New Roman" w:hAnsi="Times New Roman" w:cs="Times New Roman"/>
          <w:i/>
          <w:iCs/>
        </w:rPr>
        <w:t>(</w:t>
      </w:r>
      <w:r w:rsidRPr="00C40162">
        <w:rPr>
          <w:rFonts w:ascii="Times New Roman" w:hAnsi="Times New Roman" w:cs="Times New Roman"/>
          <w:i/>
          <w:iCs/>
        </w:rPr>
        <w:t xml:space="preserve">* </w:t>
      </w:r>
      <w:proofErr w:type="spellStart"/>
      <w:r w:rsidRPr="00C40162">
        <w:rPr>
          <w:rFonts w:ascii="Times New Roman" w:hAnsi="Times New Roman" w:cs="Times New Roman"/>
          <w:i/>
          <w:iCs/>
        </w:rPr>
        <w:t>nehodiace</w:t>
      </w:r>
      <w:proofErr w:type="spellEnd"/>
      <w:r w:rsidRPr="00C40162">
        <w:rPr>
          <w:rFonts w:ascii="Times New Roman" w:hAnsi="Times New Roman" w:cs="Times New Roman"/>
          <w:i/>
          <w:iCs/>
        </w:rPr>
        <w:t xml:space="preserve"> sa prečiarknite</w:t>
      </w:r>
      <w:r w:rsidR="00A20F88" w:rsidRPr="00C40162">
        <w:rPr>
          <w:rFonts w:ascii="Times New Roman" w:hAnsi="Times New Roman" w:cs="Times New Roman"/>
          <w:i/>
          <w:iCs/>
        </w:rPr>
        <w:t>)</w:t>
      </w:r>
    </w:p>
    <w:p w14:paraId="0A33B083" w14:textId="77777777" w:rsidR="00990FBC" w:rsidRDefault="00990FB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0F39">
        <w:rPr>
          <w:rFonts w:ascii="Times New Roman" w:hAnsi="Times New Roman" w:cs="Times New Roman"/>
          <w:sz w:val="20"/>
          <w:szCs w:val="20"/>
        </w:rPr>
        <w:t>Prípadné poznámky:</w:t>
      </w:r>
    </w:p>
    <w:p w14:paraId="16063F46" w14:textId="77777777" w:rsidR="00E02633" w:rsidRPr="00E20F39" w:rsidRDefault="00E02633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C07351A" w14:textId="78B227AB" w:rsidR="00990FBC" w:rsidRPr="00E20F39" w:rsidRDefault="00151455" w:rsidP="00CB0EE0">
      <w:pPr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Študent </w:t>
      </w:r>
      <w:r w:rsidR="005B0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požiadal</w:t>
      </w:r>
      <w:r w:rsidR="00424A5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o výnimku v realizovaní pedagogickej praxe.</w:t>
      </w:r>
      <w:r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</w:t>
      </w:r>
      <w:r w:rsidR="005A02EC">
        <w:rPr>
          <w:rFonts w:ascii="Times New Roman" w:hAnsi="Times New Roman" w:cs="Times New Roman"/>
          <w:b/>
          <w:bCs/>
          <w:i/>
          <w:iCs/>
          <w:sz w:val="20"/>
          <w:szCs w:val="20"/>
        </w:rPr>
        <w:t>o sprevádzajúcim pedagogickým/</w:t>
      </w:r>
      <w:r w:rsidR="00625C6F">
        <w:rPr>
          <w:rFonts w:ascii="Times New Roman" w:hAnsi="Times New Roman" w:cs="Times New Roman"/>
          <w:b/>
          <w:bCs/>
          <w:i/>
          <w:iCs/>
          <w:sz w:val="20"/>
          <w:szCs w:val="20"/>
        </w:rPr>
        <w:t>odborným zamestnancom</w:t>
      </w:r>
      <w:r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06658C"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nebude </w:t>
      </w:r>
      <w:r w:rsidR="00545F74"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uzatvorená </w:t>
      </w:r>
      <w:r w:rsidR="00014C70"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="00545F74"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>ohoda o vykonaní práce a nemá nárok n</w:t>
      </w:r>
      <w:r w:rsidR="00990FBC" w:rsidRPr="00E20F39">
        <w:rPr>
          <w:rFonts w:ascii="Times New Roman" w:hAnsi="Times New Roman" w:cs="Times New Roman"/>
          <w:b/>
          <w:bCs/>
          <w:i/>
          <w:iCs/>
          <w:sz w:val="20"/>
          <w:szCs w:val="20"/>
        </w:rPr>
        <w:t>a finančnú odmenu</w:t>
      </w:r>
      <w:r w:rsidR="00F04E9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625C6F">
        <w:rPr>
          <w:rFonts w:ascii="Times New Roman" w:hAnsi="Times New Roman" w:cs="Times New Roman"/>
          <w:b/>
          <w:bCs/>
          <w:i/>
          <w:iCs/>
          <w:sz w:val="20"/>
          <w:szCs w:val="20"/>
        </w:rPr>
        <w:t>za rozbory pedagogickej praxe</w:t>
      </w:r>
      <w:r w:rsidR="00F11443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14:paraId="1DB29673" w14:textId="24A9D8D0" w:rsidR="00216252" w:rsidRDefault="00216252" w:rsidP="00EB0287">
      <w:pPr>
        <w:tabs>
          <w:tab w:val="left" w:pos="8789"/>
        </w:tabs>
        <w:spacing w:line="240" w:lineRule="auto"/>
        <w:rPr>
          <w:rFonts w:ascii="Times New Roman" w:hAnsi="Times New Roman" w:cs="Times New Roman"/>
        </w:rPr>
      </w:pPr>
    </w:p>
    <w:p w14:paraId="446AC51A" w14:textId="27DCA749" w:rsidR="00247442" w:rsidRPr="00E24794" w:rsidRDefault="00990FBC" w:rsidP="00BF2048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4794">
        <w:rPr>
          <w:rFonts w:ascii="Times New Roman" w:hAnsi="Times New Roman" w:cs="Times New Roman"/>
          <w:sz w:val="20"/>
          <w:szCs w:val="20"/>
        </w:rPr>
        <w:t>Dňa:</w:t>
      </w:r>
      <w:r w:rsidR="00EB0287" w:rsidRPr="00E24794">
        <w:rPr>
          <w:rFonts w:ascii="Times New Roman" w:hAnsi="Times New Roman" w:cs="Times New Roman"/>
          <w:sz w:val="20"/>
          <w:szCs w:val="20"/>
        </w:rPr>
        <w:t xml:space="preserve"> ..............................................</w:t>
      </w:r>
      <w:r w:rsidRPr="00E24794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34089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F2048" w:rsidRPr="00E24794">
        <w:rPr>
          <w:rFonts w:ascii="Times New Roman" w:hAnsi="Times New Roman" w:cs="Times New Roman"/>
          <w:sz w:val="20"/>
          <w:szCs w:val="20"/>
        </w:rPr>
        <w:t xml:space="preserve">    </w:t>
      </w:r>
      <w:r w:rsidRPr="00E24794">
        <w:rPr>
          <w:rFonts w:ascii="Times New Roman" w:hAnsi="Times New Roman" w:cs="Times New Roman"/>
          <w:sz w:val="20"/>
          <w:szCs w:val="20"/>
        </w:rPr>
        <w:t xml:space="preserve">   </w:t>
      </w:r>
      <w:r w:rsidR="00234B49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Pr="00E24794">
        <w:rPr>
          <w:rFonts w:ascii="Times New Roman" w:hAnsi="Times New Roman" w:cs="Times New Roman"/>
          <w:sz w:val="20"/>
          <w:szCs w:val="20"/>
        </w:rPr>
        <w:t>Dňa:</w:t>
      </w:r>
      <w:r w:rsidR="00014C70" w:rsidRPr="00E24794">
        <w:rPr>
          <w:rFonts w:ascii="Times New Roman" w:hAnsi="Times New Roman" w:cs="Times New Roman"/>
          <w:sz w:val="20"/>
          <w:szCs w:val="20"/>
        </w:rPr>
        <w:t xml:space="preserve"> ....</w:t>
      </w:r>
      <w:r w:rsidRPr="00E24794">
        <w:rPr>
          <w:rFonts w:ascii="Times New Roman" w:hAnsi="Times New Roman" w:cs="Times New Roman"/>
          <w:sz w:val="20"/>
          <w:szCs w:val="20"/>
        </w:rPr>
        <w:t>.........</w:t>
      </w:r>
      <w:r w:rsidR="00EB0287" w:rsidRPr="00E24794">
        <w:rPr>
          <w:rFonts w:ascii="Times New Roman" w:hAnsi="Times New Roman" w:cs="Times New Roman"/>
          <w:sz w:val="20"/>
          <w:szCs w:val="20"/>
        </w:rPr>
        <w:t>.</w:t>
      </w:r>
      <w:r w:rsidRPr="00E24794">
        <w:rPr>
          <w:rFonts w:ascii="Times New Roman" w:hAnsi="Times New Roman" w:cs="Times New Roman"/>
          <w:sz w:val="20"/>
          <w:szCs w:val="20"/>
        </w:rPr>
        <w:t>.....</w:t>
      </w:r>
      <w:r w:rsidR="00837417" w:rsidRPr="00E24794">
        <w:rPr>
          <w:rFonts w:ascii="Times New Roman" w:hAnsi="Times New Roman" w:cs="Times New Roman"/>
          <w:sz w:val="20"/>
          <w:szCs w:val="20"/>
        </w:rPr>
        <w:t>.</w:t>
      </w:r>
      <w:r w:rsidRPr="00E24794">
        <w:rPr>
          <w:rFonts w:ascii="Times New Roman" w:hAnsi="Times New Roman" w:cs="Times New Roman"/>
          <w:sz w:val="20"/>
          <w:szCs w:val="20"/>
        </w:rPr>
        <w:t>....</w:t>
      </w:r>
      <w:r w:rsidR="00EB0287" w:rsidRPr="00E24794">
        <w:rPr>
          <w:rFonts w:ascii="Times New Roman" w:hAnsi="Times New Roman" w:cs="Times New Roman"/>
          <w:sz w:val="20"/>
          <w:szCs w:val="20"/>
        </w:rPr>
        <w:t>.</w:t>
      </w:r>
      <w:r w:rsidRPr="00E24794">
        <w:rPr>
          <w:rFonts w:ascii="Times New Roman" w:hAnsi="Times New Roman" w:cs="Times New Roman"/>
          <w:sz w:val="20"/>
          <w:szCs w:val="20"/>
        </w:rPr>
        <w:t>......</w:t>
      </w:r>
      <w:r w:rsidR="00CB0EE0" w:rsidRPr="00E24794">
        <w:rPr>
          <w:rFonts w:ascii="Times New Roman" w:hAnsi="Times New Roman" w:cs="Times New Roman"/>
          <w:sz w:val="20"/>
          <w:szCs w:val="20"/>
        </w:rPr>
        <w:t>..</w:t>
      </w:r>
      <w:r w:rsidRPr="00E24794">
        <w:rPr>
          <w:rFonts w:ascii="Times New Roman" w:hAnsi="Times New Roman" w:cs="Times New Roman"/>
          <w:sz w:val="20"/>
          <w:szCs w:val="20"/>
        </w:rPr>
        <w:t>................</w:t>
      </w:r>
      <w:r w:rsidR="00D02DF2" w:rsidRPr="00E24794">
        <w:rPr>
          <w:rFonts w:ascii="Times New Roman" w:hAnsi="Times New Roman" w:cs="Times New Roman"/>
          <w:sz w:val="20"/>
          <w:szCs w:val="20"/>
        </w:rPr>
        <w:t>.</w:t>
      </w:r>
      <w:r w:rsidR="00340893">
        <w:rPr>
          <w:rFonts w:ascii="Times New Roman" w:hAnsi="Times New Roman" w:cs="Times New Roman"/>
          <w:sz w:val="20"/>
          <w:szCs w:val="20"/>
        </w:rPr>
        <w:t>...</w:t>
      </w:r>
    </w:p>
    <w:p w14:paraId="5438D9CC" w14:textId="77777777" w:rsidR="00CB0EE0" w:rsidRPr="00E24794" w:rsidRDefault="00CB0EE0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35772FE" w14:textId="77777777" w:rsidR="00B26B22" w:rsidRPr="00E24794" w:rsidRDefault="00B26B22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F9406F4" w14:textId="27EE56C7" w:rsidR="00990FBC" w:rsidRPr="00E24794" w:rsidRDefault="00990FBC" w:rsidP="00837417">
      <w:pPr>
        <w:tabs>
          <w:tab w:val="left" w:pos="878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4794">
        <w:rPr>
          <w:rFonts w:ascii="Times New Roman" w:hAnsi="Times New Roman" w:cs="Times New Roman"/>
          <w:sz w:val="20"/>
          <w:szCs w:val="20"/>
        </w:rPr>
        <w:t xml:space="preserve">........................................   </w:t>
      </w:r>
      <w:r w:rsidR="00F15EBF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="00837417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="00CB0EE0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="00EB0287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="00F15EBF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="00340893">
        <w:rPr>
          <w:rFonts w:ascii="Times New Roman" w:hAnsi="Times New Roman" w:cs="Times New Roman"/>
          <w:sz w:val="20"/>
          <w:szCs w:val="20"/>
        </w:rPr>
        <w:t xml:space="preserve">    </w:t>
      </w:r>
      <w:r w:rsidR="00014C70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Pr="00E24794">
        <w:rPr>
          <w:rFonts w:ascii="Times New Roman" w:hAnsi="Times New Roman" w:cs="Times New Roman"/>
          <w:sz w:val="20"/>
          <w:szCs w:val="20"/>
        </w:rPr>
        <w:t>...........</w:t>
      </w:r>
      <w:r w:rsidR="00234B49" w:rsidRPr="00E24794">
        <w:rPr>
          <w:rFonts w:ascii="Times New Roman" w:hAnsi="Times New Roman" w:cs="Times New Roman"/>
          <w:sz w:val="20"/>
          <w:szCs w:val="20"/>
        </w:rPr>
        <w:t>.</w:t>
      </w:r>
      <w:r w:rsidRPr="00E24794">
        <w:rPr>
          <w:rFonts w:ascii="Times New Roman" w:hAnsi="Times New Roman" w:cs="Times New Roman"/>
          <w:sz w:val="20"/>
          <w:szCs w:val="20"/>
        </w:rPr>
        <w:t xml:space="preserve">................................   </w:t>
      </w:r>
      <w:r w:rsidR="00F15EBF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="006461F3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="00EB0287" w:rsidRPr="00E24794">
        <w:rPr>
          <w:rFonts w:ascii="Times New Roman" w:hAnsi="Times New Roman" w:cs="Times New Roman"/>
          <w:sz w:val="20"/>
          <w:szCs w:val="20"/>
        </w:rPr>
        <w:t xml:space="preserve">   </w:t>
      </w:r>
      <w:r w:rsidR="00340893">
        <w:rPr>
          <w:rFonts w:ascii="Times New Roman" w:hAnsi="Times New Roman" w:cs="Times New Roman"/>
          <w:sz w:val="20"/>
          <w:szCs w:val="20"/>
        </w:rPr>
        <w:t xml:space="preserve">     </w:t>
      </w:r>
      <w:r w:rsidR="00014C70" w:rsidRPr="00E24794">
        <w:rPr>
          <w:rFonts w:ascii="Times New Roman" w:hAnsi="Times New Roman" w:cs="Times New Roman"/>
          <w:sz w:val="20"/>
          <w:szCs w:val="20"/>
        </w:rPr>
        <w:t xml:space="preserve">  </w:t>
      </w:r>
      <w:r w:rsidR="00340893">
        <w:rPr>
          <w:rFonts w:ascii="Times New Roman" w:hAnsi="Times New Roman" w:cs="Times New Roman"/>
          <w:sz w:val="20"/>
          <w:szCs w:val="20"/>
        </w:rPr>
        <w:t xml:space="preserve">  </w:t>
      </w:r>
      <w:r w:rsidRPr="00E24794">
        <w:rPr>
          <w:rFonts w:ascii="Times New Roman" w:hAnsi="Times New Roman" w:cs="Times New Roman"/>
          <w:sz w:val="20"/>
          <w:szCs w:val="20"/>
        </w:rPr>
        <w:t>..............................................</w:t>
      </w:r>
      <w:r w:rsidR="007714D4" w:rsidRPr="00E24794">
        <w:rPr>
          <w:rFonts w:ascii="Times New Roman" w:hAnsi="Times New Roman" w:cs="Times New Roman"/>
          <w:sz w:val="20"/>
          <w:szCs w:val="20"/>
        </w:rPr>
        <w:t>......</w:t>
      </w:r>
      <w:r w:rsidR="00340893">
        <w:rPr>
          <w:rFonts w:ascii="Times New Roman" w:hAnsi="Times New Roman" w:cs="Times New Roman"/>
          <w:sz w:val="20"/>
          <w:szCs w:val="20"/>
        </w:rPr>
        <w:t>..........</w:t>
      </w:r>
    </w:p>
    <w:p w14:paraId="7E45DBAA" w14:textId="4006351C" w:rsidR="00216252" w:rsidRPr="00E24794" w:rsidRDefault="00990FBC" w:rsidP="00CB0E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4794">
        <w:rPr>
          <w:rFonts w:ascii="Times New Roman" w:hAnsi="Times New Roman" w:cs="Times New Roman"/>
          <w:sz w:val="20"/>
          <w:szCs w:val="20"/>
        </w:rPr>
        <w:t xml:space="preserve">        podpis študenta</w:t>
      </w:r>
      <w:r w:rsidRPr="00E24794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E03133" w:rsidRPr="00E24794">
        <w:rPr>
          <w:rFonts w:ascii="Times New Roman" w:hAnsi="Times New Roman" w:cs="Times New Roman"/>
          <w:sz w:val="20"/>
          <w:szCs w:val="20"/>
        </w:rPr>
        <w:t xml:space="preserve">   </w:t>
      </w:r>
      <w:r w:rsidR="006461F3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="001C2615">
        <w:rPr>
          <w:rFonts w:ascii="Times New Roman" w:hAnsi="Times New Roman" w:cs="Times New Roman"/>
          <w:sz w:val="20"/>
          <w:szCs w:val="20"/>
        </w:rPr>
        <w:t xml:space="preserve">      </w:t>
      </w:r>
      <w:r w:rsidRPr="00E24794">
        <w:rPr>
          <w:rFonts w:ascii="Times New Roman" w:hAnsi="Times New Roman" w:cs="Times New Roman"/>
          <w:sz w:val="20"/>
          <w:szCs w:val="20"/>
        </w:rPr>
        <w:t xml:space="preserve">podpis </w:t>
      </w:r>
      <w:r w:rsidR="00B26B22">
        <w:rPr>
          <w:rFonts w:ascii="Times New Roman" w:hAnsi="Times New Roman" w:cs="Times New Roman"/>
          <w:sz w:val="20"/>
          <w:szCs w:val="20"/>
        </w:rPr>
        <w:t>sprevádzajúceho</w:t>
      </w:r>
      <w:r w:rsidRPr="00E24794">
        <w:rPr>
          <w:rFonts w:ascii="Times New Roman" w:hAnsi="Times New Roman" w:cs="Times New Roman"/>
          <w:sz w:val="20"/>
          <w:szCs w:val="20"/>
        </w:rPr>
        <w:t xml:space="preserve">         </w:t>
      </w:r>
      <w:r w:rsidR="00A063E2" w:rsidRPr="00E24794">
        <w:rPr>
          <w:rFonts w:ascii="Times New Roman" w:hAnsi="Times New Roman" w:cs="Times New Roman"/>
          <w:sz w:val="20"/>
          <w:szCs w:val="20"/>
        </w:rPr>
        <w:t xml:space="preserve">   </w:t>
      </w:r>
      <w:r w:rsidR="006461F3" w:rsidRPr="00E24794">
        <w:rPr>
          <w:rFonts w:ascii="Times New Roman" w:hAnsi="Times New Roman" w:cs="Times New Roman"/>
          <w:sz w:val="20"/>
          <w:szCs w:val="20"/>
        </w:rPr>
        <w:t xml:space="preserve">    </w:t>
      </w:r>
      <w:r w:rsidR="0034089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C2615">
        <w:rPr>
          <w:rFonts w:ascii="Times New Roman" w:hAnsi="Times New Roman" w:cs="Times New Roman"/>
          <w:sz w:val="20"/>
          <w:szCs w:val="20"/>
        </w:rPr>
        <w:t xml:space="preserve">  </w:t>
      </w:r>
      <w:r w:rsidR="00EB0287" w:rsidRPr="00E24794">
        <w:rPr>
          <w:rFonts w:ascii="Times New Roman" w:hAnsi="Times New Roman" w:cs="Times New Roman"/>
          <w:sz w:val="20"/>
          <w:szCs w:val="20"/>
        </w:rPr>
        <w:t xml:space="preserve"> </w:t>
      </w:r>
      <w:r w:rsidRPr="00E24794">
        <w:rPr>
          <w:rFonts w:ascii="Times New Roman" w:hAnsi="Times New Roman" w:cs="Times New Roman"/>
          <w:sz w:val="20"/>
          <w:szCs w:val="20"/>
        </w:rPr>
        <w:t xml:space="preserve">podpis a pečiatka riaditeľa </w:t>
      </w:r>
      <w:r w:rsidRPr="00E24794">
        <w:rPr>
          <w:rFonts w:ascii="Times New Roman" w:hAnsi="Times New Roman" w:cs="Times New Roman"/>
          <w:sz w:val="20"/>
          <w:szCs w:val="20"/>
        </w:rPr>
        <w:tab/>
      </w:r>
      <w:r w:rsidRPr="00E24794">
        <w:rPr>
          <w:rFonts w:ascii="Times New Roman" w:hAnsi="Times New Roman" w:cs="Times New Roman"/>
          <w:sz w:val="20"/>
          <w:szCs w:val="20"/>
        </w:rPr>
        <w:tab/>
      </w:r>
      <w:r w:rsidRPr="00E24794">
        <w:rPr>
          <w:rFonts w:ascii="Times New Roman" w:hAnsi="Times New Roman" w:cs="Times New Roman"/>
          <w:sz w:val="20"/>
          <w:szCs w:val="20"/>
        </w:rPr>
        <w:tab/>
      </w:r>
      <w:r w:rsidRPr="00E24794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spellStart"/>
      <w:r w:rsidR="00340893">
        <w:rPr>
          <w:rFonts w:ascii="Times New Roman" w:hAnsi="Times New Roman" w:cs="Times New Roman"/>
          <w:sz w:val="20"/>
          <w:szCs w:val="20"/>
        </w:rPr>
        <w:t>ped</w:t>
      </w:r>
      <w:proofErr w:type="spellEnd"/>
      <w:r w:rsidR="00340893">
        <w:rPr>
          <w:rFonts w:ascii="Times New Roman" w:hAnsi="Times New Roman" w:cs="Times New Roman"/>
          <w:sz w:val="20"/>
          <w:szCs w:val="20"/>
        </w:rPr>
        <w:t>./odb. zamestnanca</w:t>
      </w:r>
      <w:r w:rsidRPr="00E24794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461F3" w:rsidRPr="00E24794">
        <w:rPr>
          <w:rFonts w:ascii="Times New Roman" w:hAnsi="Times New Roman" w:cs="Times New Roman"/>
          <w:sz w:val="20"/>
          <w:szCs w:val="20"/>
        </w:rPr>
        <w:t xml:space="preserve">     </w:t>
      </w:r>
      <w:r w:rsidR="00AA38B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24794">
        <w:rPr>
          <w:rFonts w:ascii="Times New Roman" w:hAnsi="Times New Roman" w:cs="Times New Roman"/>
          <w:sz w:val="20"/>
          <w:szCs w:val="20"/>
        </w:rPr>
        <w:t>MŠ, ZŠ, SŠ, zariadenia</w:t>
      </w:r>
    </w:p>
    <w:sectPr w:rsidR="00216252" w:rsidRPr="00E24794" w:rsidSect="00C07683">
      <w:headerReference w:type="default" r:id="rId7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FF39" w14:textId="77777777" w:rsidR="002431FB" w:rsidRDefault="002431FB" w:rsidP="008B1641">
      <w:pPr>
        <w:spacing w:after="0" w:line="240" w:lineRule="auto"/>
      </w:pPr>
      <w:r>
        <w:separator/>
      </w:r>
    </w:p>
  </w:endnote>
  <w:endnote w:type="continuationSeparator" w:id="0">
    <w:p w14:paraId="6C2826CA" w14:textId="77777777" w:rsidR="002431FB" w:rsidRDefault="002431FB" w:rsidP="008B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1EC6" w14:textId="77777777" w:rsidR="002431FB" w:rsidRDefault="002431FB" w:rsidP="008B1641">
      <w:pPr>
        <w:spacing w:after="0" w:line="240" w:lineRule="auto"/>
      </w:pPr>
      <w:r>
        <w:separator/>
      </w:r>
    </w:p>
  </w:footnote>
  <w:footnote w:type="continuationSeparator" w:id="0">
    <w:p w14:paraId="2DBA8A28" w14:textId="77777777" w:rsidR="002431FB" w:rsidRDefault="002431FB" w:rsidP="008B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ACC17" w14:textId="77777777" w:rsidR="008B1641" w:rsidRPr="00A96163" w:rsidRDefault="00A15A1E" w:rsidP="00A15A1E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sk-SK"/>
      </w:rPr>
      <w:drawing>
        <wp:anchor distT="0" distB="0" distL="114300" distR="114300" simplePos="0" relativeHeight="251661312" behindDoc="0" locked="0" layoutInCell="1" allowOverlap="1" wp14:anchorId="44843545" wp14:editId="1EFC774D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866775" cy="843915"/>
          <wp:effectExtent l="0" t="0" r="9525" b="0"/>
          <wp:wrapNone/>
          <wp:docPr id="1722476679" name="Obrázok 1722476679" descr="C:\D\MAMA_ADRI\SECESIA\Publikácie_Recka\Publikacie_AR_2019\60_te_vyrocie_PF\logo PF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\MAMA_ADRI\SECESIA\Publikácie_Recka\Publikacie_AR_2019\60_te_vyrocie_PF\logo PF_blac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1821">
      <w:rPr>
        <w:rFonts w:ascii="Times New Roman" w:hAnsi="Times New Roman" w:cs="Times New Roman"/>
        <w:b/>
        <w:noProof/>
        <w:sz w:val="24"/>
        <w:szCs w:val="24"/>
        <w:lang w:eastAsia="sk-SK"/>
      </w:rPr>
      <w:drawing>
        <wp:anchor distT="0" distB="0" distL="114300" distR="114300" simplePos="0" relativeHeight="251663360" behindDoc="0" locked="0" layoutInCell="1" allowOverlap="1" wp14:anchorId="60E57B1C" wp14:editId="5EB0BFE1">
          <wp:simplePos x="0" y="0"/>
          <wp:positionH relativeFrom="margin">
            <wp:posOffset>4653280</wp:posOffset>
          </wp:positionH>
          <wp:positionV relativeFrom="paragraph">
            <wp:posOffset>-306705</wp:posOffset>
          </wp:positionV>
          <wp:extent cx="1430178" cy="1466850"/>
          <wp:effectExtent l="0" t="0" r="0" b="0"/>
          <wp:wrapNone/>
          <wp:docPr id="680229631" name="Obrázok 680229631" descr="logo UKF transparent ra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UKF transparent rast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7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641" w:rsidRPr="00A96163">
      <w:rPr>
        <w:rFonts w:ascii="Times New Roman" w:hAnsi="Times New Roman" w:cs="Times New Roman"/>
        <w:b/>
        <w:sz w:val="24"/>
        <w:szCs w:val="24"/>
      </w:rPr>
      <w:t>UNIVERZITA KONŠTANTÍNA FILOZOFA</w:t>
    </w:r>
    <w:r>
      <w:rPr>
        <w:rFonts w:ascii="Times New Roman" w:hAnsi="Times New Roman" w:cs="Times New Roman"/>
        <w:b/>
        <w:sz w:val="24"/>
        <w:szCs w:val="24"/>
      </w:rPr>
      <w:t xml:space="preserve"> </w:t>
    </w:r>
  </w:p>
  <w:p w14:paraId="70F460A0" w14:textId="77777777" w:rsidR="00F60FC9" w:rsidRDefault="008B1641" w:rsidP="00A15A1E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A96163">
      <w:rPr>
        <w:rFonts w:ascii="Times New Roman" w:hAnsi="Times New Roman" w:cs="Times New Roman"/>
        <w:b/>
        <w:sz w:val="24"/>
        <w:szCs w:val="24"/>
      </w:rPr>
      <w:t>PEDAGOGICKÁ FAKULTA</w:t>
    </w:r>
  </w:p>
  <w:p w14:paraId="46BF01BC" w14:textId="514A61ED" w:rsidR="00EC67BF" w:rsidRDefault="00EC67BF" w:rsidP="00A15A1E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Oddelenie pedagogickej praxe</w:t>
    </w:r>
  </w:p>
  <w:p w14:paraId="6A2BC4E5" w14:textId="0F388226" w:rsidR="00B7693E" w:rsidRDefault="00B7693E" w:rsidP="00A15A1E">
    <w:pPr>
      <w:pStyle w:val="Hlavika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422012">
      <w:rPr>
        <w:rFonts w:ascii="Times New Roman" w:hAnsi="Times New Roman" w:cs="Times New Roman"/>
        <w:sz w:val="24"/>
        <w:szCs w:val="24"/>
      </w:rPr>
      <w:t>Dražovská</w:t>
    </w:r>
    <w:proofErr w:type="spellEnd"/>
    <w:r w:rsidRPr="00422012">
      <w:rPr>
        <w:rFonts w:ascii="Times New Roman" w:hAnsi="Times New Roman" w:cs="Times New Roman"/>
        <w:sz w:val="24"/>
        <w:szCs w:val="24"/>
      </w:rPr>
      <w:t xml:space="preserve"> 4, 949 </w:t>
    </w:r>
    <w:r w:rsidR="00D23212">
      <w:rPr>
        <w:rFonts w:ascii="Times New Roman" w:hAnsi="Times New Roman" w:cs="Times New Roman"/>
        <w:sz w:val="24"/>
        <w:szCs w:val="24"/>
      </w:rPr>
      <w:t>01</w:t>
    </w:r>
    <w:r w:rsidRPr="00422012">
      <w:rPr>
        <w:rFonts w:ascii="Times New Roman" w:hAnsi="Times New Roman" w:cs="Times New Roman"/>
        <w:sz w:val="24"/>
        <w:szCs w:val="24"/>
      </w:rPr>
      <w:t xml:space="preserve"> Nitra</w:t>
    </w:r>
    <w:r>
      <w:rPr>
        <w:rFonts w:ascii="Times New Roman" w:hAnsi="Times New Roman" w:cs="Times New Roman"/>
        <w:sz w:val="24"/>
        <w:szCs w:val="24"/>
      </w:rPr>
      <w:t>, Slovenská republika</w:t>
    </w:r>
  </w:p>
  <w:p w14:paraId="2C2D7F40" w14:textId="6A2CADFC" w:rsidR="00933714" w:rsidRDefault="00933714" w:rsidP="00A15A1E">
    <w:pPr>
      <w:pStyle w:val="Hlavika"/>
      <w:tabs>
        <w:tab w:val="clear" w:pos="4536"/>
        <w:tab w:val="clear" w:pos="9072"/>
        <w:tab w:val="left" w:pos="7020"/>
      </w:tabs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tel.</w:t>
    </w:r>
    <w:r w:rsidR="00175428">
      <w:rPr>
        <w:rFonts w:ascii="Times New Roman" w:hAnsi="Times New Roman" w:cs="Times New Roman"/>
        <w:sz w:val="24"/>
        <w:szCs w:val="24"/>
      </w:rPr>
      <w:t>:</w:t>
    </w:r>
    <w:r>
      <w:rPr>
        <w:rFonts w:ascii="Times New Roman" w:hAnsi="Times New Roman" w:cs="Times New Roman"/>
        <w:sz w:val="24"/>
        <w:szCs w:val="24"/>
      </w:rPr>
      <w:t xml:space="preserve"> +421 37 6408 </w:t>
    </w:r>
    <w:r w:rsidR="00876E28">
      <w:rPr>
        <w:rFonts w:ascii="Times New Roman" w:hAnsi="Times New Roman" w:cs="Times New Roman"/>
        <w:sz w:val="24"/>
        <w:szCs w:val="24"/>
      </w:rPr>
      <w:t>267</w:t>
    </w:r>
  </w:p>
  <w:p w14:paraId="68778FF7" w14:textId="2B0BE672" w:rsidR="00933714" w:rsidRPr="00933714" w:rsidRDefault="00933714" w:rsidP="00A15A1E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933714">
      <w:rPr>
        <w:rFonts w:ascii="Times New Roman" w:hAnsi="Times New Roman" w:cs="Times New Roman"/>
        <w:sz w:val="24"/>
        <w:szCs w:val="24"/>
      </w:rPr>
      <w:t>www.pf.ukf.sk</w:t>
    </w:r>
    <w:r>
      <w:rPr>
        <w:rFonts w:ascii="Times New Roman" w:hAnsi="Times New Roman" w:cs="Times New Roman"/>
        <w:sz w:val="24"/>
        <w:szCs w:val="24"/>
      </w:rPr>
      <w:t>,</w:t>
    </w:r>
    <w:r w:rsidRPr="0093371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e-mail: </w:t>
    </w:r>
    <w:r w:rsidR="00876E28">
      <w:rPr>
        <w:rFonts w:ascii="Times New Roman" w:hAnsi="Times New Roman" w:cs="Times New Roman"/>
        <w:sz w:val="24"/>
        <w:szCs w:val="24"/>
      </w:rPr>
      <w:t>kszijjartoova</w:t>
    </w:r>
    <w:r>
      <w:rPr>
        <w:rFonts w:ascii="Times New Roman" w:hAnsi="Times New Roman" w:cs="Times New Roman"/>
        <w:sz w:val="24"/>
        <w:szCs w:val="24"/>
      </w:rPr>
      <w:t>@ukf.sk</w:t>
    </w:r>
  </w:p>
  <w:p w14:paraId="4DDAEF24" w14:textId="77777777" w:rsidR="008B1641" w:rsidRDefault="008B1641" w:rsidP="00A15A1E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72308"/>
    <w:multiLevelType w:val="hybridMultilevel"/>
    <w:tmpl w:val="F6E097DC"/>
    <w:lvl w:ilvl="0" w:tplc="AA82DD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31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662"/>
    <w:rsid w:val="00014C70"/>
    <w:rsid w:val="00026694"/>
    <w:rsid w:val="00047B08"/>
    <w:rsid w:val="00050B25"/>
    <w:rsid w:val="00055E50"/>
    <w:rsid w:val="000601D1"/>
    <w:rsid w:val="0006658C"/>
    <w:rsid w:val="00072BB6"/>
    <w:rsid w:val="00073DD4"/>
    <w:rsid w:val="00076399"/>
    <w:rsid w:val="000770A7"/>
    <w:rsid w:val="00081D96"/>
    <w:rsid w:val="000A4C13"/>
    <w:rsid w:val="000A5992"/>
    <w:rsid w:val="000A6CED"/>
    <w:rsid w:val="000C1899"/>
    <w:rsid w:val="000C36B6"/>
    <w:rsid w:val="000E2092"/>
    <w:rsid w:val="000F7668"/>
    <w:rsid w:val="00113059"/>
    <w:rsid w:val="001218A9"/>
    <w:rsid w:val="0012294C"/>
    <w:rsid w:val="00126ACA"/>
    <w:rsid w:val="001507BF"/>
    <w:rsid w:val="00151455"/>
    <w:rsid w:val="00157690"/>
    <w:rsid w:val="0016224C"/>
    <w:rsid w:val="0017053E"/>
    <w:rsid w:val="00175428"/>
    <w:rsid w:val="00180EDE"/>
    <w:rsid w:val="0018681D"/>
    <w:rsid w:val="00187CF6"/>
    <w:rsid w:val="0019468E"/>
    <w:rsid w:val="001A5D83"/>
    <w:rsid w:val="001B5DF0"/>
    <w:rsid w:val="001C082D"/>
    <w:rsid w:val="001C2615"/>
    <w:rsid w:val="001D0B7B"/>
    <w:rsid w:val="001D680D"/>
    <w:rsid w:val="001E3B3B"/>
    <w:rsid w:val="001E5612"/>
    <w:rsid w:val="001E6B98"/>
    <w:rsid w:val="00216252"/>
    <w:rsid w:val="00222A0C"/>
    <w:rsid w:val="0023125C"/>
    <w:rsid w:val="00234B49"/>
    <w:rsid w:val="00241321"/>
    <w:rsid w:val="002431FB"/>
    <w:rsid w:val="00245CF4"/>
    <w:rsid w:val="00247442"/>
    <w:rsid w:val="00254903"/>
    <w:rsid w:val="002571C3"/>
    <w:rsid w:val="00261216"/>
    <w:rsid w:val="00264549"/>
    <w:rsid w:val="00270699"/>
    <w:rsid w:val="00283535"/>
    <w:rsid w:val="00295E1F"/>
    <w:rsid w:val="002A290E"/>
    <w:rsid w:val="002B5961"/>
    <w:rsid w:val="002D3571"/>
    <w:rsid w:val="002D42B2"/>
    <w:rsid w:val="002D646A"/>
    <w:rsid w:val="002E05EC"/>
    <w:rsid w:val="00300594"/>
    <w:rsid w:val="00300B9D"/>
    <w:rsid w:val="0030230E"/>
    <w:rsid w:val="00306E42"/>
    <w:rsid w:val="00316B2D"/>
    <w:rsid w:val="003216A6"/>
    <w:rsid w:val="00327289"/>
    <w:rsid w:val="00340893"/>
    <w:rsid w:val="00342DD2"/>
    <w:rsid w:val="00345E47"/>
    <w:rsid w:val="003476B1"/>
    <w:rsid w:val="003506A7"/>
    <w:rsid w:val="003609AC"/>
    <w:rsid w:val="00374E10"/>
    <w:rsid w:val="00376CE8"/>
    <w:rsid w:val="00377F84"/>
    <w:rsid w:val="003806C1"/>
    <w:rsid w:val="003809CA"/>
    <w:rsid w:val="003B13BD"/>
    <w:rsid w:val="003C2633"/>
    <w:rsid w:val="003D2FB9"/>
    <w:rsid w:val="003F24BB"/>
    <w:rsid w:val="0040469D"/>
    <w:rsid w:val="00405428"/>
    <w:rsid w:val="00424A57"/>
    <w:rsid w:val="00424CE4"/>
    <w:rsid w:val="00424D38"/>
    <w:rsid w:val="00442BB1"/>
    <w:rsid w:val="00456CC9"/>
    <w:rsid w:val="004570FD"/>
    <w:rsid w:val="00473C6B"/>
    <w:rsid w:val="00474846"/>
    <w:rsid w:val="00475C99"/>
    <w:rsid w:val="004874AF"/>
    <w:rsid w:val="004913FC"/>
    <w:rsid w:val="004A1C46"/>
    <w:rsid w:val="004A404A"/>
    <w:rsid w:val="004B0D95"/>
    <w:rsid w:val="004B1272"/>
    <w:rsid w:val="004C10A6"/>
    <w:rsid w:val="004C3E2E"/>
    <w:rsid w:val="004C7903"/>
    <w:rsid w:val="004D0F28"/>
    <w:rsid w:val="004D211F"/>
    <w:rsid w:val="004D5B4E"/>
    <w:rsid w:val="004F5509"/>
    <w:rsid w:val="005072C7"/>
    <w:rsid w:val="00537DB3"/>
    <w:rsid w:val="00545F74"/>
    <w:rsid w:val="0055478C"/>
    <w:rsid w:val="0056021C"/>
    <w:rsid w:val="00580599"/>
    <w:rsid w:val="005822A3"/>
    <w:rsid w:val="00582A4A"/>
    <w:rsid w:val="00591B44"/>
    <w:rsid w:val="00596C6C"/>
    <w:rsid w:val="005A02EC"/>
    <w:rsid w:val="005A6AA9"/>
    <w:rsid w:val="005B09F3"/>
    <w:rsid w:val="005B1D69"/>
    <w:rsid w:val="005B1FCF"/>
    <w:rsid w:val="005C1EB6"/>
    <w:rsid w:val="005C3710"/>
    <w:rsid w:val="005D47AA"/>
    <w:rsid w:val="005E0B7E"/>
    <w:rsid w:val="005E23BF"/>
    <w:rsid w:val="005E3E6A"/>
    <w:rsid w:val="005E6D22"/>
    <w:rsid w:val="005E7F27"/>
    <w:rsid w:val="00614DD8"/>
    <w:rsid w:val="00625C6F"/>
    <w:rsid w:val="006275AA"/>
    <w:rsid w:val="00627B2A"/>
    <w:rsid w:val="00635B34"/>
    <w:rsid w:val="006461F3"/>
    <w:rsid w:val="00662E76"/>
    <w:rsid w:val="0067676A"/>
    <w:rsid w:val="0068066D"/>
    <w:rsid w:val="006906AC"/>
    <w:rsid w:val="006926EC"/>
    <w:rsid w:val="006972A0"/>
    <w:rsid w:val="006A3433"/>
    <w:rsid w:val="006C0467"/>
    <w:rsid w:val="006C2AAF"/>
    <w:rsid w:val="006D1175"/>
    <w:rsid w:val="006D730B"/>
    <w:rsid w:val="006E2AAD"/>
    <w:rsid w:val="006E6D6E"/>
    <w:rsid w:val="00721B81"/>
    <w:rsid w:val="00722D98"/>
    <w:rsid w:val="007270D2"/>
    <w:rsid w:val="007405F3"/>
    <w:rsid w:val="0074072B"/>
    <w:rsid w:val="007422BE"/>
    <w:rsid w:val="00753128"/>
    <w:rsid w:val="00753780"/>
    <w:rsid w:val="00756777"/>
    <w:rsid w:val="007714D4"/>
    <w:rsid w:val="007754EB"/>
    <w:rsid w:val="00781589"/>
    <w:rsid w:val="00795876"/>
    <w:rsid w:val="007E55A2"/>
    <w:rsid w:val="0082707F"/>
    <w:rsid w:val="00837417"/>
    <w:rsid w:val="00850CA5"/>
    <w:rsid w:val="00853B7B"/>
    <w:rsid w:val="008542D3"/>
    <w:rsid w:val="00864F6D"/>
    <w:rsid w:val="008679B2"/>
    <w:rsid w:val="00876E28"/>
    <w:rsid w:val="00882286"/>
    <w:rsid w:val="00887E8F"/>
    <w:rsid w:val="00892FA0"/>
    <w:rsid w:val="008930B9"/>
    <w:rsid w:val="008A23F0"/>
    <w:rsid w:val="008A39BF"/>
    <w:rsid w:val="008A5157"/>
    <w:rsid w:val="008B1641"/>
    <w:rsid w:val="008C1F1B"/>
    <w:rsid w:val="008D1107"/>
    <w:rsid w:val="008D4DF3"/>
    <w:rsid w:val="008D7B64"/>
    <w:rsid w:val="008E7636"/>
    <w:rsid w:val="008E7713"/>
    <w:rsid w:val="008F55B9"/>
    <w:rsid w:val="00910B6F"/>
    <w:rsid w:val="00922901"/>
    <w:rsid w:val="00933714"/>
    <w:rsid w:val="00933930"/>
    <w:rsid w:val="009409F7"/>
    <w:rsid w:val="00943419"/>
    <w:rsid w:val="00943B90"/>
    <w:rsid w:val="00946B46"/>
    <w:rsid w:val="00953CBC"/>
    <w:rsid w:val="00954BAF"/>
    <w:rsid w:val="009554B6"/>
    <w:rsid w:val="00956E1B"/>
    <w:rsid w:val="0096567E"/>
    <w:rsid w:val="00967D2E"/>
    <w:rsid w:val="009722F7"/>
    <w:rsid w:val="00975204"/>
    <w:rsid w:val="0098304B"/>
    <w:rsid w:val="00990FBC"/>
    <w:rsid w:val="009A7667"/>
    <w:rsid w:val="009A7988"/>
    <w:rsid w:val="009D4673"/>
    <w:rsid w:val="009D5B48"/>
    <w:rsid w:val="009D6EB6"/>
    <w:rsid w:val="009E224C"/>
    <w:rsid w:val="009F13CF"/>
    <w:rsid w:val="009F32BB"/>
    <w:rsid w:val="00A04C51"/>
    <w:rsid w:val="00A063E2"/>
    <w:rsid w:val="00A1381B"/>
    <w:rsid w:val="00A15A1E"/>
    <w:rsid w:val="00A20F88"/>
    <w:rsid w:val="00A46D49"/>
    <w:rsid w:val="00A47649"/>
    <w:rsid w:val="00A47EA9"/>
    <w:rsid w:val="00A708F6"/>
    <w:rsid w:val="00A96163"/>
    <w:rsid w:val="00AA38B6"/>
    <w:rsid w:val="00AA5D29"/>
    <w:rsid w:val="00AC62C4"/>
    <w:rsid w:val="00AD1A8B"/>
    <w:rsid w:val="00AD4D73"/>
    <w:rsid w:val="00AD5DE3"/>
    <w:rsid w:val="00AE7EA9"/>
    <w:rsid w:val="00AF5A7A"/>
    <w:rsid w:val="00B023E1"/>
    <w:rsid w:val="00B03975"/>
    <w:rsid w:val="00B13C01"/>
    <w:rsid w:val="00B24216"/>
    <w:rsid w:val="00B26027"/>
    <w:rsid w:val="00B26B22"/>
    <w:rsid w:val="00B31C74"/>
    <w:rsid w:val="00B42567"/>
    <w:rsid w:val="00B52FB8"/>
    <w:rsid w:val="00B72987"/>
    <w:rsid w:val="00B7693E"/>
    <w:rsid w:val="00BC2A64"/>
    <w:rsid w:val="00BF2048"/>
    <w:rsid w:val="00BF5A97"/>
    <w:rsid w:val="00C004BF"/>
    <w:rsid w:val="00C06E7B"/>
    <w:rsid w:val="00C07683"/>
    <w:rsid w:val="00C107A1"/>
    <w:rsid w:val="00C12B36"/>
    <w:rsid w:val="00C13412"/>
    <w:rsid w:val="00C13CBE"/>
    <w:rsid w:val="00C228D0"/>
    <w:rsid w:val="00C2463A"/>
    <w:rsid w:val="00C37F77"/>
    <w:rsid w:val="00C40162"/>
    <w:rsid w:val="00C54299"/>
    <w:rsid w:val="00C64207"/>
    <w:rsid w:val="00C7259B"/>
    <w:rsid w:val="00C732C9"/>
    <w:rsid w:val="00C7532F"/>
    <w:rsid w:val="00C758A8"/>
    <w:rsid w:val="00C76917"/>
    <w:rsid w:val="00C918D8"/>
    <w:rsid w:val="00C941D8"/>
    <w:rsid w:val="00CA5AE8"/>
    <w:rsid w:val="00CB0EE0"/>
    <w:rsid w:val="00CB0F0D"/>
    <w:rsid w:val="00CB3662"/>
    <w:rsid w:val="00D02DF2"/>
    <w:rsid w:val="00D06EF5"/>
    <w:rsid w:val="00D074C9"/>
    <w:rsid w:val="00D124F7"/>
    <w:rsid w:val="00D1381F"/>
    <w:rsid w:val="00D176DF"/>
    <w:rsid w:val="00D22E2E"/>
    <w:rsid w:val="00D23212"/>
    <w:rsid w:val="00D30128"/>
    <w:rsid w:val="00D3397F"/>
    <w:rsid w:val="00D41C82"/>
    <w:rsid w:val="00D7127A"/>
    <w:rsid w:val="00D77F9C"/>
    <w:rsid w:val="00D855C3"/>
    <w:rsid w:val="00D8787C"/>
    <w:rsid w:val="00D90099"/>
    <w:rsid w:val="00D93408"/>
    <w:rsid w:val="00D96FFF"/>
    <w:rsid w:val="00DB1A3E"/>
    <w:rsid w:val="00DB5212"/>
    <w:rsid w:val="00DD29F5"/>
    <w:rsid w:val="00DD2F39"/>
    <w:rsid w:val="00DD64C5"/>
    <w:rsid w:val="00DE2298"/>
    <w:rsid w:val="00DF2A93"/>
    <w:rsid w:val="00DF3948"/>
    <w:rsid w:val="00E02633"/>
    <w:rsid w:val="00E03133"/>
    <w:rsid w:val="00E05AF5"/>
    <w:rsid w:val="00E10F50"/>
    <w:rsid w:val="00E16046"/>
    <w:rsid w:val="00E2009F"/>
    <w:rsid w:val="00E20F39"/>
    <w:rsid w:val="00E2389D"/>
    <w:rsid w:val="00E23CBB"/>
    <w:rsid w:val="00E24794"/>
    <w:rsid w:val="00E36653"/>
    <w:rsid w:val="00E373F1"/>
    <w:rsid w:val="00E47CFC"/>
    <w:rsid w:val="00E501CE"/>
    <w:rsid w:val="00E546A0"/>
    <w:rsid w:val="00E57CD7"/>
    <w:rsid w:val="00E71544"/>
    <w:rsid w:val="00E763FF"/>
    <w:rsid w:val="00E91DF9"/>
    <w:rsid w:val="00E9551C"/>
    <w:rsid w:val="00E9777F"/>
    <w:rsid w:val="00EB0287"/>
    <w:rsid w:val="00EB6CC4"/>
    <w:rsid w:val="00EC36B7"/>
    <w:rsid w:val="00EC67BF"/>
    <w:rsid w:val="00ED3817"/>
    <w:rsid w:val="00EE13D6"/>
    <w:rsid w:val="00EE192A"/>
    <w:rsid w:val="00EE50CE"/>
    <w:rsid w:val="00EE524E"/>
    <w:rsid w:val="00EF1E47"/>
    <w:rsid w:val="00F04E92"/>
    <w:rsid w:val="00F11443"/>
    <w:rsid w:val="00F15EBF"/>
    <w:rsid w:val="00F34FA1"/>
    <w:rsid w:val="00F3518E"/>
    <w:rsid w:val="00F60FC9"/>
    <w:rsid w:val="00F63579"/>
    <w:rsid w:val="00F65A98"/>
    <w:rsid w:val="00F67A03"/>
    <w:rsid w:val="00F85149"/>
    <w:rsid w:val="00FA47DD"/>
    <w:rsid w:val="00FB3140"/>
    <w:rsid w:val="00FB6309"/>
    <w:rsid w:val="00FB7152"/>
    <w:rsid w:val="00FC46DE"/>
    <w:rsid w:val="00FE0979"/>
    <w:rsid w:val="00FE16B5"/>
    <w:rsid w:val="00FF2E7B"/>
    <w:rsid w:val="00FF52E9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E0B5B"/>
  <w15:docId w15:val="{05657285-93F1-40D5-ACA8-75A503C6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0D95"/>
  </w:style>
  <w:style w:type="paragraph" w:styleId="Nadpis1">
    <w:name w:val="heading 1"/>
    <w:basedOn w:val="Normlny"/>
    <w:next w:val="Normlny"/>
    <w:link w:val="Nadpis1Char"/>
    <w:uiPriority w:val="9"/>
    <w:qFormat/>
    <w:rsid w:val="00CB0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B0E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3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373F1"/>
    <w:rPr>
      <w:b/>
      <w:bCs/>
    </w:rPr>
  </w:style>
  <w:style w:type="paragraph" w:styleId="Nzov">
    <w:name w:val="Title"/>
    <w:basedOn w:val="Normlny"/>
    <w:link w:val="NzovChar"/>
    <w:uiPriority w:val="99"/>
    <w:qFormat/>
    <w:rsid w:val="003809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809CA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90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B1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641"/>
  </w:style>
  <w:style w:type="paragraph" w:styleId="Pta">
    <w:name w:val="footer"/>
    <w:basedOn w:val="Normlny"/>
    <w:link w:val="PtaChar"/>
    <w:uiPriority w:val="99"/>
    <w:unhideWhenUsed/>
    <w:rsid w:val="008B1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641"/>
  </w:style>
  <w:style w:type="character" w:styleId="Hypertextovprepojenie">
    <w:name w:val="Hyperlink"/>
    <w:basedOn w:val="Predvolenpsmoodseku"/>
    <w:uiPriority w:val="99"/>
    <w:unhideWhenUsed/>
    <w:rsid w:val="008B1641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0A4C13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5E0B7E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B0E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B0E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CB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Martina Gughová</cp:lastModifiedBy>
  <cp:revision>2</cp:revision>
  <cp:lastPrinted>2026-02-20T10:47:00Z</cp:lastPrinted>
  <dcterms:created xsi:type="dcterms:W3CDTF">2026-08-27T12:34:00Z</dcterms:created>
  <dcterms:modified xsi:type="dcterms:W3CDTF">2026-08-27T12:34:00Z</dcterms:modified>
</cp:coreProperties>
</file>