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D8D35" w14:textId="77777777" w:rsidR="00073992" w:rsidRPr="005E7814" w:rsidRDefault="00073992" w:rsidP="00073992">
      <w:pPr>
        <w:spacing w:after="0"/>
        <w:ind w:left="708" w:firstLine="708"/>
        <w:rPr>
          <w:rFonts w:ascii="Calibri" w:hAnsi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F42E3A" wp14:editId="399E300D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714375" cy="699770"/>
            <wp:effectExtent l="0" t="0" r="0" b="0"/>
            <wp:wrapNone/>
            <wp:docPr id="1" name="Obrázok 6" descr="C:\Users\Adriana Récka\Desktop\logo_Faculty_of_Education_UK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 descr="C:\Users\Adriana Récka\Desktop\logo_Faculty_of_Education_UK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7814">
        <w:rPr>
          <w:rFonts w:ascii="Calibri" w:hAnsi="Calibri"/>
          <w:b/>
          <w:sz w:val="28"/>
          <w:szCs w:val="28"/>
        </w:rPr>
        <w:t>UNIVERZITA KONŠTANTÍNA FILOZOFA V NITRE</w:t>
      </w:r>
    </w:p>
    <w:p w14:paraId="5E3F0D75" w14:textId="77777777" w:rsidR="00073992" w:rsidRDefault="00073992" w:rsidP="00073992">
      <w:pPr>
        <w:spacing w:after="0"/>
        <w:ind w:left="708" w:firstLine="708"/>
        <w:rPr>
          <w:rFonts w:ascii="Calibri" w:hAnsi="Calibri"/>
          <w:b/>
          <w:sz w:val="28"/>
          <w:szCs w:val="28"/>
        </w:rPr>
      </w:pPr>
      <w:r w:rsidRPr="005E7814">
        <w:rPr>
          <w:rFonts w:ascii="Calibri" w:hAnsi="Calibri"/>
          <w:b/>
          <w:sz w:val="28"/>
          <w:szCs w:val="28"/>
        </w:rPr>
        <w:t>PEDAGOGICKÁ FAKULTA</w:t>
      </w:r>
    </w:p>
    <w:p w14:paraId="484E7587" w14:textId="77777777" w:rsidR="00073992" w:rsidRDefault="00073992" w:rsidP="00073992">
      <w:pPr>
        <w:spacing w:after="0"/>
        <w:ind w:left="708" w:firstLine="708"/>
        <w:rPr>
          <w:rFonts w:ascii="Calibri" w:hAnsi="Calibri"/>
          <w:b/>
          <w:sz w:val="28"/>
          <w:szCs w:val="28"/>
        </w:rPr>
      </w:pPr>
    </w:p>
    <w:p w14:paraId="780460ED" w14:textId="77777777" w:rsidR="00137C31" w:rsidRDefault="00137C31" w:rsidP="00137C31">
      <w:pPr>
        <w:spacing w:after="0"/>
      </w:pPr>
    </w:p>
    <w:p w14:paraId="74B15246" w14:textId="6A432D33" w:rsidR="00137C31" w:rsidRDefault="00137C31" w:rsidP="00137C31">
      <w:pPr>
        <w:spacing w:after="0"/>
      </w:pPr>
      <w:r>
        <w:t xml:space="preserve">Meno </w:t>
      </w:r>
      <w:r w:rsidR="00F37D70">
        <w:t>účastníka ďalšieho vzdelávania</w:t>
      </w:r>
      <w:r>
        <w:t>: .................................................................................................</w:t>
      </w:r>
    </w:p>
    <w:p w14:paraId="4623E9C5" w14:textId="77777777" w:rsidR="00137C31" w:rsidRDefault="00137C31" w:rsidP="00137C31">
      <w:pPr>
        <w:spacing w:after="0"/>
      </w:pPr>
    </w:p>
    <w:p w14:paraId="31222C53" w14:textId="77777777" w:rsidR="00137C31" w:rsidRDefault="00137C31" w:rsidP="00137C31">
      <w:pPr>
        <w:spacing w:after="0"/>
      </w:pPr>
      <w:r>
        <w:t xml:space="preserve">Adresa bydliska:..................................................................................................................................... </w:t>
      </w:r>
    </w:p>
    <w:p w14:paraId="5336193A" w14:textId="77777777" w:rsidR="00137C31" w:rsidRDefault="00137C31" w:rsidP="00137C31">
      <w:pPr>
        <w:spacing w:after="0"/>
      </w:pPr>
    </w:p>
    <w:p w14:paraId="44170647" w14:textId="4DDA5974" w:rsidR="00137C31" w:rsidRDefault="00EC54A0" w:rsidP="00137C31">
      <w:pPr>
        <w:spacing w:after="0"/>
      </w:pPr>
      <w:r>
        <w:t>Vzdelávací</w:t>
      </w:r>
      <w:r w:rsidR="00137C31">
        <w:t xml:space="preserve"> program: ....................................................</w:t>
      </w:r>
      <w:r w:rsidR="004C0262">
        <w:t>....</w:t>
      </w:r>
      <w:r w:rsidR="00137C31">
        <w:t>.......</w:t>
      </w:r>
      <w:r w:rsidR="00252B8C">
        <w:t>...........</w:t>
      </w:r>
      <w:r w:rsidR="00137C31">
        <w:t>....................... Ročník: ...............</w:t>
      </w:r>
    </w:p>
    <w:p w14:paraId="49F75D97" w14:textId="77777777" w:rsidR="008834E4" w:rsidRDefault="008834E4" w:rsidP="00137C31">
      <w:pPr>
        <w:spacing w:after="0"/>
      </w:pPr>
    </w:p>
    <w:p w14:paraId="5144329F" w14:textId="4FA70C7F" w:rsidR="008834E4" w:rsidRDefault="008834E4" w:rsidP="00137C31">
      <w:pPr>
        <w:spacing w:after="0"/>
      </w:pPr>
      <w:r>
        <w:t>Mailový kontakt: ....................................................................................</w:t>
      </w:r>
      <w:r w:rsidR="00F37D70">
        <w:t>...............................................</w:t>
      </w:r>
    </w:p>
    <w:p w14:paraId="0498ECDA" w14:textId="77777777" w:rsidR="00137C31" w:rsidRDefault="00137C31" w:rsidP="00137C31">
      <w:pPr>
        <w:spacing w:after="0"/>
      </w:pPr>
    </w:p>
    <w:p w14:paraId="7A9EBB47" w14:textId="49CA8922" w:rsidR="00137C31" w:rsidRDefault="00137C31" w:rsidP="00137C31">
      <w:pPr>
        <w:spacing w:after="0"/>
      </w:pPr>
      <w:r>
        <w:t xml:space="preserve">Forma štúdia:  externá </w:t>
      </w:r>
    </w:p>
    <w:p w14:paraId="70A272B2" w14:textId="77777777" w:rsidR="00137C31" w:rsidRDefault="00137C31" w:rsidP="00137C31">
      <w:pPr>
        <w:spacing w:after="0"/>
      </w:pPr>
    </w:p>
    <w:p w14:paraId="094ED1F7" w14:textId="46D37548" w:rsidR="00103E0F" w:rsidRPr="00075C25" w:rsidRDefault="00137C31" w:rsidP="005026DF">
      <w:pPr>
        <w:spacing w:after="0"/>
        <w:ind w:firstLine="3540"/>
        <w:rPr>
          <w:b/>
          <w:bCs/>
          <w:sz w:val="24"/>
          <w:szCs w:val="24"/>
        </w:rPr>
      </w:pPr>
      <w:r w:rsidRPr="00075C25">
        <w:rPr>
          <w:b/>
          <w:bCs/>
          <w:sz w:val="24"/>
          <w:szCs w:val="24"/>
        </w:rPr>
        <w:t>Ž I A D O S</w:t>
      </w:r>
      <w:r w:rsidR="005026DF" w:rsidRPr="00075C25">
        <w:rPr>
          <w:b/>
          <w:bCs/>
          <w:sz w:val="24"/>
          <w:szCs w:val="24"/>
        </w:rPr>
        <w:t> </w:t>
      </w:r>
      <w:r w:rsidRPr="00075C25">
        <w:rPr>
          <w:b/>
          <w:bCs/>
          <w:sz w:val="24"/>
          <w:szCs w:val="24"/>
        </w:rPr>
        <w:t>Ť</w:t>
      </w:r>
      <w:r w:rsidR="005026DF" w:rsidRPr="00075C25">
        <w:rPr>
          <w:b/>
          <w:bCs/>
          <w:sz w:val="24"/>
          <w:szCs w:val="24"/>
        </w:rPr>
        <w:tab/>
      </w:r>
      <w:r w:rsidR="005026DF" w:rsidRPr="00075C25">
        <w:rPr>
          <w:b/>
          <w:bCs/>
          <w:sz w:val="24"/>
          <w:szCs w:val="24"/>
        </w:rPr>
        <w:tab/>
      </w:r>
      <w:r w:rsidR="005026DF" w:rsidRPr="00075C25">
        <w:rPr>
          <w:b/>
          <w:bCs/>
          <w:sz w:val="24"/>
          <w:szCs w:val="24"/>
        </w:rPr>
        <w:tab/>
      </w:r>
      <w:r w:rsidR="005026DF" w:rsidRPr="00075C25">
        <w:rPr>
          <w:b/>
          <w:bCs/>
          <w:sz w:val="24"/>
          <w:szCs w:val="24"/>
        </w:rPr>
        <w:tab/>
      </w:r>
      <w:r w:rsidR="005026DF" w:rsidRPr="00075C25">
        <w:rPr>
          <w:b/>
          <w:bCs/>
          <w:sz w:val="24"/>
          <w:szCs w:val="24"/>
        </w:rPr>
        <w:tab/>
      </w:r>
      <w:r w:rsidR="005026DF" w:rsidRPr="00075C25">
        <w:rPr>
          <w:b/>
          <w:bCs/>
          <w:sz w:val="24"/>
          <w:szCs w:val="24"/>
        </w:rPr>
        <w:tab/>
      </w:r>
      <w:r w:rsidR="005026DF" w:rsidRPr="00075C25">
        <w:rPr>
          <w:b/>
          <w:bCs/>
          <w:sz w:val="24"/>
          <w:szCs w:val="24"/>
        </w:rPr>
        <w:tab/>
      </w:r>
      <w:r w:rsidR="00103E0F" w:rsidRPr="00075C25">
        <w:rPr>
          <w:b/>
          <w:bCs/>
          <w:sz w:val="24"/>
          <w:szCs w:val="24"/>
        </w:rPr>
        <w:tab/>
      </w:r>
      <w:r w:rsidR="00103E0F" w:rsidRPr="00075C25">
        <w:rPr>
          <w:b/>
          <w:bCs/>
          <w:sz w:val="24"/>
          <w:szCs w:val="24"/>
        </w:rPr>
        <w:tab/>
      </w:r>
      <w:r w:rsidR="009C35C5" w:rsidRPr="00075C25">
        <w:rPr>
          <w:b/>
          <w:bCs/>
          <w:sz w:val="24"/>
          <w:szCs w:val="24"/>
        </w:rPr>
        <w:t xml:space="preserve">       </w:t>
      </w:r>
      <w:r w:rsidRPr="00075C25">
        <w:rPr>
          <w:b/>
          <w:bCs/>
          <w:sz w:val="24"/>
          <w:szCs w:val="24"/>
        </w:rPr>
        <w:t xml:space="preserve"> o uznanie hodnotenia predmetov </w:t>
      </w:r>
    </w:p>
    <w:p w14:paraId="71DBBD65" w14:textId="77777777" w:rsidR="00663CC8" w:rsidRDefault="00663CC8" w:rsidP="005026DF">
      <w:pPr>
        <w:spacing w:after="0"/>
        <w:ind w:firstLine="3540"/>
      </w:pPr>
    </w:p>
    <w:p w14:paraId="0003972C" w14:textId="1DE32D53" w:rsidR="00103E0F" w:rsidRDefault="00137C31" w:rsidP="00663CC8">
      <w:pPr>
        <w:spacing w:after="0"/>
      </w:pPr>
      <w:r>
        <w:t xml:space="preserve"> □ zo štúdia na UKF v</w:t>
      </w:r>
      <w:r w:rsidR="00103E0F">
        <w:t> </w:t>
      </w:r>
      <w:r>
        <w:t>Nitre</w:t>
      </w:r>
    </w:p>
    <w:p w14:paraId="75043722" w14:textId="7CD62735" w:rsidR="001C6590" w:rsidRDefault="00137C31" w:rsidP="00663CC8">
      <w:pPr>
        <w:spacing w:after="0"/>
      </w:pPr>
      <w:r>
        <w:t xml:space="preserve"> □ zo štúdia na inej VŠ</w:t>
      </w:r>
      <w:r w:rsidR="00ED260D">
        <w:t xml:space="preserve"> (názov školy)</w:t>
      </w:r>
      <w:r>
        <w:t xml:space="preserve">:..................................................................................................... </w:t>
      </w:r>
    </w:p>
    <w:p w14:paraId="2731B4B2" w14:textId="77777777" w:rsidR="001C6590" w:rsidRDefault="001C6590" w:rsidP="00663CC8">
      <w:pPr>
        <w:spacing w:after="0"/>
      </w:pPr>
    </w:p>
    <w:p w14:paraId="5D56B46A" w14:textId="5DD0C735" w:rsidR="001C6590" w:rsidRDefault="00137C31" w:rsidP="00663CC8">
      <w:pPr>
        <w:spacing w:after="0"/>
      </w:pPr>
      <w:r w:rsidRPr="00240FEF">
        <w:rPr>
          <w:b/>
          <w:bCs/>
          <w:u w:val="single"/>
        </w:rPr>
        <w:t>Prílohy</w:t>
      </w:r>
      <w:r w:rsidR="00240FEF" w:rsidRPr="00240FEF">
        <w:rPr>
          <w:b/>
          <w:bCs/>
          <w:u w:val="single"/>
        </w:rPr>
        <w:t xml:space="preserve"> k žiadosti</w:t>
      </w:r>
      <w:r>
        <w:t>:</w:t>
      </w:r>
    </w:p>
    <w:p w14:paraId="0530A13C" w14:textId="61D27F49" w:rsidR="00D732E0" w:rsidRDefault="00137C31" w:rsidP="00137C31">
      <w:pPr>
        <w:spacing w:after="0"/>
      </w:pPr>
      <w:r>
        <w:t xml:space="preserve">□ zoznam predmetov, ktorých hodnotenie žiadam uznať </w:t>
      </w:r>
      <w:r w:rsidR="00DC5078">
        <w:t>(vypísať do prílohy)</w:t>
      </w:r>
    </w:p>
    <w:p w14:paraId="43B18072" w14:textId="51740732" w:rsidR="00D732E0" w:rsidRDefault="00137C31" w:rsidP="00137C31">
      <w:pPr>
        <w:spacing w:after="0"/>
      </w:pPr>
      <w:r>
        <w:t xml:space="preserve">□ výpis študijných výsledkov </w:t>
      </w:r>
    </w:p>
    <w:p w14:paraId="6345FF12" w14:textId="77777777" w:rsidR="00DC5078" w:rsidRDefault="00137C31" w:rsidP="00137C31">
      <w:pPr>
        <w:spacing w:after="0"/>
      </w:pPr>
      <w:r>
        <w:t>□ sylabus predmetu (v prípade inej vysokej školy)</w:t>
      </w:r>
    </w:p>
    <w:p w14:paraId="203CDCD7" w14:textId="77777777" w:rsidR="00DC5078" w:rsidRDefault="00DC5078" w:rsidP="00137C31">
      <w:pPr>
        <w:spacing w:after="0"/>
      </w:pPr>
    </w:p>
    <w:p w14:paraId="41868D75" w14:textId="77777777" w:rsidR="00DC5078" w:rsidRDefault="00DC5078" w:rsidP="00137C31">
      <w:pPr>
        <w:spacing w:after="0"/>
      </w:pPr>
    </w:p>
    <w:p w14:paraId="379E6C6D" w14:textId="28CC8EE5" w:rsidR="006620CA" w:rsidRDefault="00137C31" w:rsidP="00AE4699">
      <w:pPr>
        <w:spacing w:after="0"/>
        <w:ind w:left="4248" w:hanging="4203"/>
      </w:pPr>
      <w:r>
        <w:t>V Nitre dňa ............................</w:t>
      </w:r>
      <w:r w:rsidR="00AE4699">
        <w:tab/>
      </w:r>
      <w:r w:rsidR="00AE4699">
        <w:tab/>
      </w:r>
      <w:r w:rsidR="00AE4699">
        <w:tab/>
      </w:r>
      <w:r>
        <w:t>...............................................</w:t>
      </w:r>
      <w:r w:rsidR="00AE4699">
        <w:tab/>
      </w:r>
      <w:r w:rsidR="00AE4699">
        <w:tab/>
      </w:r>
      <w:r w:rsidR="00AE4699">
        <w:tab/>
      </w:r>
      <w:r w:rsidR="00D876E2">
        <w:t xml:space="preserve">           </w:t>
      </w:r>
      <w:r w:rsidR="00AE4699">
        <w:t xml:space="preserve">podpis </w:t>
      </w:r>
      <w:r w:rsidR="00507381">
        <w:t>účastníka</w:t>
      </w:r>
      <w:r w:rsidR="00D903A7">
        <w:t xml:space="preserve"> ĎV</w:t>
      </w:r>
    </w:p>
    <w:p w14:paraId="7FDBCD54" w14:textId="77777777" w:rsidR="006620CA" w:rsidRDefault="006620CA" w:rsidP="00137C31">
      <w:pPr>
        <w:spacing w:after="0"/>
      </w:pPr>
    </w:p>
    <w:p w14:paraId="199A8596" w14:textId="77777777" w:rsidR="00C34D8F" w:rsidRDefault="00C34D8F" w:rsidP="00137C31">
      <w:pPr>
        <w:spacing w:after="0"/>
      </w:pPr>
    </w:p>
    <w:p w14:paraId="0AEB0FB0" w14:textId="77777777" w:rsidR="00B0416A" w:rsidRDefault="00137C31" w:rsidP="00137C31">
      <w:pPr>
        <w:spacing w:after="0"/>
      </w:pPr>
      <w:r>
        <w:t xml:space="preserve"> Vyjadrenie prodekana pre</w:t>
      </w:r>
      <w:r w:rsidR="004A2D2E">
        <w:t xml:space="preserve"> </w:t>
      </w:r>
      <w:r w:rsidR="00B91EE9">
        <w:t xml:space="preserve">celoživotné </w:t>
      </w:r>
      <w:r w:rsidR="001D0B1A">
        <w:t>vzdeláva</w:t>
      </w:r>
      <w:r>
        <w:t>nie:...............................................................................</w:t>
      </w:r>
    </w:p>
    <w:p w14:paraId="08BDC1BA" w14:textId="77777777" w:rsidR="00B0416A" w:rsidRDefault="00B0416A" w:rsidP="00137C31">
      <w:pPr>
        <w:spacing w:after="0"/>
      </w:pPr>
    </w:p>
    <w:p w14:paraId="40AE0E2F" w14:textId="64A61F3E" w:rsidR="006620CA" w:rsidRDefault="00B0416A" w:rsidP="00137C31">
      <w:pPr>
        <w:spacing w:after="0"/>
      </w:pPr>
      <w:r>
        <w:t>..................................................................................................................................................................</w:t>
      </w:r>
      <w:r w:rsidR="00137C31">
        <w:t xml:space="preserve"> </w:t>
      </w:r>
    </w:p>
    <w:p w14:paraId="1DF5DAD5" w14:textId="77777777" w:rsidR="00F9356E" w:rsidRDefault="00F9356E" w:rsidP="00137C31">
      <w:pPr>
        <w:spacing w:after="0"/>
      </w:pPr>
    </w:p>
    <w:p w14:paraId="1D01FA0F" w14:textId="77777777" w:rsidR="006620CA" w:rsidRDefault="006620CA" w:rsidP="00137C31">
      <w:pPr>
        <w:spacing w:after="0"/>
      </w:pPr>
    </w:p>
    <w:p w14:paraId="304B2AA7" w14:textId="09C1B21B" w:rsidR="005658C7" w:rsidRDefault="00137C31" w:rsidP="00137C31">
      <w:pPr>
        <w:spacing w:after="0"/>
      </w:pPr>
      <w:r>
        <w:t>...............................................</w:t>
      </w:r>
      <w:r w:rsidR="00A808DB">
        <w:tab/>
      </w:r>
      <w:r w:rsidR="00A808DB">
        <w:tab/>
      </w:r>
      <w:r w:rsidR="006D4497">
        <w:tab/>
      </w:r>
      <w:r w:rsidR="008575ED">
        <w:tab/>
      </w:r>
      <w:r w:rsidR="00A808DB">
        <w:tab/>
        <w:t>..............................................</w:t>
      </w:r>
    </w:p>
    <w:p w14:paraId="39A01C79" w14:textId="67FEBB3A" w:rsidR="009F3DC1" w:rsidRDefault="00137C31" w:rsidP="008E6E78">
      <w:pPr>
        <w:spacing w:after="0"/>
        <w:ind w:left="708" w:hanging="424"/>
        <w:jc w:val="center"/>
      </w:pPr>
      <w:r>
        <w:t xml:space="preserve">dátum </w:t>
      </w:r>
      <w:r w:rsidR="005658C7">
        <w:tab/>
      </w:r>
      <w:r w:rsidR="005658C7">
        <w:tab/>
      </w:r>
      <w:r w:rsidR="005658C7">
        <w:tab/>
      </w:r>
      <w:r w:rsidR="005658C7">
        <w:tab/>
      </w:r>
      <w:r w:rsidR="001A0EEB">
        <w:t xml:space="preserve">    </w:t>
      </w:r>
      <w:r w:rsidR="006D4497">
        <w:tab/>
      </w:r>
      <w:r w:rsidR="00C34D8F">
        <w:t xml:space="preserve">             </w:t>
      </w:r>
      <w:r w:rsidR="007759AD">
        <w:t xml:space="preserve">   </w:t>
      </w:r>
      <w:r w:rsidR="007759AD" w:rsidRPr="007759AD">
        <w:t>doc. PaedDr. Peter Brečka, PhD.</w:t>
      </w:r>
    </w:p>
    <w:p w14:paraId="2A554388" w14:textId="26E41E96" w:rsidR="00A44082" w:rsidRDefault="008E6E78" w:rsidP="008E6E78">
      <w:pPr>
        <w:spacing w:after="0"/>
        <w:ind w:left="4956" w:firstLine="6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</w:t>
      </w:r>
      <w:r w:rsidR="004A7F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rodekan pre rozvoj, celoživotné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</w:t>
      </w:r>
      <w:r w:rsidR="004A7FA3">
        <w:rPr>
          <w:rFonts w:ascii="Arial" w:hAnsi="Arial" w:cs="Arial"/>
          <w:color w:val="000000"/>
          <w:sz w:val="20"/>
          <w:szCs w:val="20"/>
          <w:shd w:val="clear" w:color="auto" w:fill="FFFFFF"/>
        </w:rPr>
        <w:t>vzdelávanie a medzinárodné vzťahy</w:t>
      </w:r>
    </w:p>
    <w:p w14:paraId="0C7C25C3" w14:textId="77777777" w:rsidR="000C209A" w:rsidRDefault="000C209A" w:rsidP="008E6E78">
      <w:pPr>
        <w:spacing w:after="0"/>
        <w:ind w:left="4956" w:firstLine="6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4F45DC4" w14:textId="77777777" w:rsidR="000C209A" w:rsidRDefault="000C209A" w:rsidP="008E6E78">
      <w:pPr>
        <w:spacing w:after="0"/>
        <w:ind w:left="4956" w:firstLine="6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D239462" w14:textId="77777777" w:rsidR="00AF2A90" w:rsidRDefault="00AF2A90" w:rsidP="008E6E78">
      <w:pPr>
        <w:spacing w:after="0"/>
        <w:ind w:left="4956" w:firstLine="6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72894F4" w14:textId="269DE03D" w:rsidR="006620CA" w:rsidRDefault="00137C31" w:rsidP="00137C31">
      <w:pPr>
        <w:spacing w:after="0"/>
      </w:pPr>
      <w:r>
        <w:t xml:space="preserve"> Rozhodnutie dekana:......................................................................................................................... </w:t>
      </w:r>
    </w:p>
    <w:p w14:paraId="5931E8DE" w14:textId="77777777" w:rsidR="003F7665" w:rsidRDefault="003F7665" w:rsidP="00137C31">
      <w:pPr>
        <w:spacing w:after="0"/>
      </w:pPr>
    </w:p>
    <w:p w14:paraId="1ADE0D48" w14:textId="77777777" w:rsidR="00AF2A90" w:rsidRDefault="00AF2A90" w:rsidP="00137C31">
      <w:pPr>
        <w:spacing w:after="0"/>
      </w:pPr>
    </w:p>
    <w:p w14:paraId="31AC2A5E" w14:textId="38ED6109" w:rsidR="00A44082" w:rsidRDefault="00137C31" w:rsidP="00137C31">
      <w:pPr>
        <w:spacing w:after="0"/>
      </w:pPr>
      <w:r>
        <w:t>.................................</w:t>
      </w:r>
      <w:r w:rsidR="008575ED">
        <w:t>.........</w:t>
      </w:r>
      <w:r>
        <w:t>.</w:t>
      </w:r>
      <w:r w:rsidR="00A44082">
        <w:tab/>
      </w:r>
      <w:r w:rsidR="00A44082">
        <w:tab/>
      </w:r>
      <w:r w:rsidR="00A44082">
        <w:tab/>
      </w:r>
      <w:r w:rsidR="00A44082">
        <w:tab/>
      </w:r>
      <w:r w:rsidR="007425B2">
        <w:t xml:space="preserve">         </w:t>
      </w:r>
      <w:r w:rsidR="00D876E2">
        <w:tab/>
      </w:r>
      <w:r w:rsidR="00A808DB">
        <w:t>...............................................</w:t>
      </w:r>
    </w:p>
    <w:p w14:paraId="28775AFB" w14:textId="46B51672" w:rsidR="004534A7" w:rsidRDefault="00C74F50" w:rsidP="004534A7">
      <w:pPr>
        <w:spacing w:after="0"/>
        <w:ind w:left="4956" w:hanging="4206"/>
      </w:pPr>
      <w:r>
        <w:t xml:space="preserve">  </w:t>
      </w:r>
      <w:r w:rsidR="00137C31">
        <w:t xml:space="preserve">dátum </w:t>
      </w:r>
      <w:r w:rsidR="00A44082">
        <w:tab/>
      </w:r>
      <w:r w:rsidR="009F72CF">
        <w:t xml:space="preserve">           </w:t>
      </w:r>
      <w:r w:rsidR="00A808DB">
        <w:t xml:space="preserve"> </w:t>
      </w:r>
      <w:r w:rsidR="00137C31">
        <w:t xml:space="preserve">doc. PaedDr. Gábor </w:t>
      </w:r>
      <w:proofErr w:type="spellStart"/>
      <w:r w:rsidR="00137C31">
        <w:t>Pintes</w:t>
      </w:r>
      <w:proofErr w:type="spellEnd"/>
      <w:r w:rsidR="00137C31">
        <w:t>, PhD.</w:t>
      </w:r>
    </w:p>
    <w:p w14:paraId="4B565C01" w14:textId="03DCFF4F" w:rsidR="00137C31" w:rsidRDefault="00C74F50" w:rsidP="009F72CF">
      <w:pPr>
        <w:spacing w:after="0"/>
        <w:ind w:left="5664" w:firstLine="708"/>
        <w:rPr>
          <w:rFonts w:ascii="Calibri" w:hAnsi="Calibri"/>
          <w:b/>
          <w:sz w:val="28"/>
          <w:szCs w:val="28"/>
        </w:rPr>
      </w:pPr>
      <w:r>
        <w:t xml:space="preserve">  </w:t>
      </w:r>
      <w:r w:rsidR="008575ED">
        <w:t>d</w:t>
      </w:r>
      <w:r w:rsidR="00137C31">
        <w:t>ekan</w:t>
      </w:r>
      <w:r w:rsidR="009F72CF">
        <w:t xml:space="preserve"> PF</w:t>
      </w:r>
    </w:p>
    <w:sectPr w:rsidR="00137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92"/>
    <w:rsid w:val="000265D4"/>
    <w:rsid w:val="00073992"/>
    <w:rsid w:val="00075C25"/>
    <w:rsid w:val="000C209A"/>
    <w:rsid w:val="00103E0F"/>
    <w:rsid w:val="00137C31"/>
    <w:rsid w:val="001A0EEB"/>
    <w:rsid w:val="001C6590"/>
    <w:rsid w:val="001D0B1A"/>
    <w:rsid w:val="00240FEF"/>
    <w:rsid w:val="00252B8C"/>
    <w:rsid w:val="00313050"/>
    <w:rsid w:val="00323EE8"/>
    <w:rsid w:val="003B46A3"/>
    <w:rsid w:val="003E14C1"/>
    <w:rsid w:val="003F7665"/>
    <w:rsid w:val="0042775D"/>
    <w:rsid w:val="004534A7"/>
    <w:rsid w:val="004A2D2E"/>
    <w:rsid w:val="004A7FA3"/>
    <w:rsid w:val="004C0262"/>
    <w:rsid w:val="005026DF"/>
    <w:rsid w:val="00507381"/>
    <w:rsid w:val="005658C7"/>
    <w:rsid w:val="005B3555"/>
    <w:rsid w:val="0066188B"/>
    <w:rsid w:val="006620CA"/>
    <w:rsid w:val="00663CC8"/>
    <w:rsid w:val="006D4497"/>
    <w:rsid w:val="007425B2"/>
    <w:rsid w:val="007759AD"/>
    <w:rsid w:val="00781812"/>
    <w:rsid w:val="007964BA"/>
    <w:rsid w:val="008575ED"/>
    <w:rsid w:val="008730C9"/>
    <w:rsid w:val="008834E4"/>
    <w:rsid w:val="008E6E78"/>
    <w:rsid w:val="00940ADF"/>
    <w:rsid w:val="00941C6D"/>
    <w:rsid w:val="009C35C5"/>
    <w:rsid w:val="009F3DC1"/>
    <w:rsid w:val="009F72CF"/>
    <w:rsid w:val="00A44082"/>
    <w:rsid w:val="00A808DB"/>
    <w:rsid w:val="00AE4699"/>
    <w:rsid w:val="00AF2A90"/>
    <w:rsid w:val="00B0416A"/>
    <w:rsid w:val="00B07453"/>
    <w:rsid w:val="00B91EE9"/>
    <w:rsid w:val="00BB3D77"/>
    <w:rsid w:val="00C34D8F"/>
    <w:rsid w:val="00C50F1F"/>
    <w:rsid w:val="00C74F50"/>
    <w:rsid w:val="00D72E8A"/>
    <w:rsid w:val="00D732E0"/>
    <w:rsid w:val="00D876E2"/>
    <w:rsid w:val="00D903A7"/>
    <w:rsid w:val="00DC5078"/>
    <w:rsid w:val="00DC6958"/>
    <w:rsid w:val="00EB6D9F"/>
    <w:rsid w:val="00EC54A0"/>
    <w:rsid w:val="00ED260D"/>
    <w:rsid w:val="00F37D70"/>
    <w:rsid w:val="00F56B6A"/>
    <w:rsid w:val="00F83F39"/>
    <w:rsid w:val="00F9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17A6"/>
  <w15:chartTrackingRefBased/>
  <w15:docId w15:val="{B75B22C1-7828-4CEA-837E-47221E34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3992"/>
    <w:rPr>
      <w:rFonts w:eastAsia="Times New Roman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Ištokovičová</dc:creator>
  <cp:keywords/>
  <dc:description/>
  <cp:lastModifiedBy>Branislav Ziman</cp:lastModifiedBy>
  <cp:revision>5</cp:revision>
  <cp:lastPrinted>2023-11-06T07:33:00Z</cp:lastPrinted>
  <dcterms:created xsi:type="dcterms:W3CDTF">2023-11-06T08:08:00Z</dcterms:created>
  <dcterms:modified xsi:type="dcterms:W3CDTF">2026-06-22T10:38:00Z</dcterms:modified>
</cp:coreProperties>
</file>